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E3B4B2" w14:textId="77777777" w:rsidR="008D1AC6" w:rsidRDefault="00511A08">
      <w:pPr>
        <w:spacing w:after="0"/>
        <w:jc w:val="center"/>
        <w:rPr>
          <w:rFonts w:ascii="Sarabun" w:eastAsia="Sarabun" w:hAnsi="Sarabun" w:cs="Sarabun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3A50A931" wp14:editId="43779CC9">
                <wp:simplePos x="0" y="0"/>
                <wp:positionH relativeFrom="column">
                  <wp:posOffset>1370412</wp:posOffset>
                </wp:positionH>
                <wp:positionV relativeFrom="paragraph">
                  <wp:posOffset>10849</wp:posOffset>
                </wp:positionV>
                <wp:extent cx="3379304" cy="938254"/>
                <wp:effectExtent l="0" t="0" r="0" b="0"/>
                <wp:wrapNone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9304" cy="938254"/>
                          <a:chOff x="3656325" y="3310850"/>
                          <a:chExt cx="3379350" cy="938300"/>
                        </a:xfrm>
                      </wpg:grpSpPr>
                      <wpg:grpSp>
                        <wpg:cNvPr id="187650260" name="Group 187650260"/>
                        <wpg:cNvGrpSpPr/>
                        <wpg:grpSpPr>
                          <a:xfrm>
                            <a:off x="3656348" y="3310873"/>
                            <a:ext cx="3379304" cy="938254"/>
                            <a:chOff x="0" y="0"/>
                            <a:chExt cx="3210947" cy="826770"/>
                          </a:xfrm>
                        </wpg:grpSpPr>
                        <wps:wsp>
                          <wps:cNvPr id="1667902890" name="Rectangle 1667902890"/>
                          <wps:cNvSpPr/>
                          <wps:spPr>
                            <a:xfrm>
                              <a:off x="0" y="0"/>
                              <a:ext cx="3210925" cy="826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29A6B2B" w14:textId="77777777" w:rsidR="008D1AC6" w:rsidRDefault="008D1AC6">
                                <w:pPr>
                                  <w:spacing w:after="0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" name="Shape 4"/>
                            <pic:cNvPicPr preferRelativeResize="0"/>
                          </pic:nvPicPr>
                          <pic:blipFill rotWithShape="1">
                            <a:blip r:embed="rId7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1240155" cy="8267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5" name="Shape 5" descr="A red circle with white text and a head with gears and tools&#10;&#10;Description automatically generated, Picture"/>
                            <pic:cNvPicPr preferRelativeResize="0"/>
                          </pic:nvPicPr>
                          <pic:blipFill rotWithShape="1">
                            <a:blip r:embed="rId8">
                              <a:alphaModFix/>
                            </a:blip>
                            <a:srcRect l="19882" t="20443" r="19929" b="18774"/>
                            <a:stretch/>
                          </pic:blipFill>
                          <pic:spPr>
                            <a:xfrm>
                              <a:off x="2600077" y="103367"/>
                              <a:ext cx="610870" cy="6172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6" name="Shape 6" descr="คณะวิศกรรมศาสตร์"/>
                            <pic:cNvPicPr preferRelativeResize="0"/>
                          </pic:nvPicPr>
                          <pic:blipFill rotWithShape="1">
                            <a:blip r:embed="rId9">
                              <a:alphaModFix/>
                            </a:blip>
                            <a:srcRect l="25137" t="36959" r="40305" b="21105"/>
                            <a:stretch/>
                          </pic:blipFill>
                          <pic:spPr>
                            <a:xfrm>
                              <a:off x="1208598" y="182880"/>
                              <a:ext cx="1407160" cy="5772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A50A931" id="Group 1" o:spid="_x0000_s1026" style="position:absolute;left:0;text-align:left;margin-left:107.9pt;margin-top:.85pt;width:266.1pt;height:73.9pt;z-index:251658240" coordorigin="36563,33108" coordsize="33793,93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">
                <v:group id="Group 187650260" o:spid="_x0000_s1027" style="position:absolute;left:36563;top:33108;width:33793;height:9383" coordsize="32109,8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">
                  <v:rect id="Rectangle 1667902890" o:spid="_x0000_s1028" style="position:absolute;width:32109;height:82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429A6B2B" w14:textId="77777777" w:rsidR="008D1AC6" w:rsidRDefault="008D1AC6">
                          <w:pPr>
                            <w:spacing w:after="0"/>
                            <w:textDirection w:val="btLr"/>
                          </w:pPr>
                        </w:p>
                      </w:txbxContent>
                    </v:textbox>
                  </v:rect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Shape 4" o:spid="_x0000_s1029" type="#_x0000_t75" style="position:absolute;width:12401;height:826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">
                    <v:imagedata r:id="rId10" o:title=""/>
                  </v:shape>
                  <v:shape id="Shape 5" o:spid="_x0000_s1030" type="#_x0000_t75" alt="A red circle with white text and a head with gears and tools&#10;&#10;Description automatically generated, Picture" style="position:absolute;left:26000;top:1033;width:6109;height:617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">
                    <v:imagedata r:id="rId11" o:title="A red circle with white text and a head with gears and tools&#10;&#10;Description automatically generated, Picture" croptop="13398f" cropbottom="12304f" cropleft="13030f" cropright="13061f"/>
                  </v:shape>
                  <v:shape id="Shape 6" o:spid="_x0000_s1031" type="#_x0000_t75" alt="คณะวิศกรรมศาสตร์" style="position:absolute;left:12085;top:1828;width:14072;height:577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">
                    <v:imagedata r:id="rId12" o:title="คณะวิศกรรมศาสตร์" croptop="24221f" cropbottom="13831f" cropleft="16474f" cropright="26414f"/>
                  </v:shape>
                </v:group>
              </v:group>
            </w:pict>
          </mc:Fallback>
        </mc:AlternateContent>
      </w:r>
    </w:p>
    <w:p w14:paraId="7297CCAE" w14:textId="77777777" w:rsidR="008D1AC6" w:rsidRDefault="008D1AC6">
      <w:pPr>
        <w:spacing w:after="0"/>
        <w:jc w:val="center"/>
        <w:rPr>
          <w:rFonts w:ascii="Sarabun" w:eastAsia="Sarabun" w:hAnsi="Sarabun" w:cs="Sarabun"/>
          <w:sz w:val="32"/>
          <w:szCs w:val="32"/>
        </w:rPr>
      </w:pPr>
    </w:p>
    <w:p w14:paraId="44941C02" w14:textId="77777777" w:rsidR="008D1AC6" w:rsidRDefault="008D1AC6">
      <w:pPr>
        <w:spacing w:after="0"/>
        <w:rPr>
          <w:rFonts w:ascii="Sarabun" w:eastAsia="Sarabun" w:hAnsi="Sarabun" w:cs="Sarabun"/>
          <w:b/>
          <w:sz w:val="32"/>
          <w:szCs w:val="32"/>
        </w:rPr>
      </w:pPr>
    </w:p>
    <w:p w14:paraId="010348AE" w14:textId="77777777" w:rsidR="008D1AC6" w:rsidRDefault="008D1AC6">
      <w:pPr>
        <w:spacing w:after="0"/>
        <w:jc w:val="center"/>
        <w:rPr>
          <w:rFonts w:ascii="Sarabun" w:eastAsia="Sarabun" w:hAnsi="Sarabun" w:cs="Sarabun"/>
          <w:b/>
          <w:sz w:val="32"/>
          <w:szCs w:val="32"/>
        </w:rPr>
      </w:pPr>
    </w:p>
    <w:p w14:paraId="7607E76A" w14:textId="77777777" w:rsidR="008D1AC6" w:rsidRPr="00214670" w:rsidRDefault="00511A08">
      <w:pPr>
        <w:spacing w:after="0"/>
        <w:jc w:val="center"/>
        <w:rPr>
          <w:rFonts w:ascii="TH Sarabun New" w:eastAsia="TH Sarabun PSK" w:hAnsi="TH Sarabun New" w:cs="TH Sarabun New"/>
          <w:b/>
          <w:sz w:val="32"/>
          <w:szCs w:val="32"/>
        </w:rPr>
      </w:pPr>
      <w:r w:rsidRPr="00214670">
        <w:rPr>
          <w:rFonts w:ascii="TH Sarabun New" w:eastAsia="TH Sarabun PSK" w:hAnsi="TH Sarabun New" w:cs="TH Sarabun New"/>
          <w:b/>
          <w:sz w:val="32"/>
          <w:szCs w:val="32"/>
        </w:rPr>
        <w:t>ข้อเสนอโครงการแข่งขันนวัตกรรม สิ่งประดิษฐ์ทางด้านวิทยาศาสตร์และเทคโนโลยี</w:t>
      </w:r>
    </w:p>
    <w:p w14:paraId="2845D428" w14:textId="77777777" w:rsidR="008D1AC6" w:rsidRPr="00214670" w:rsidRDefault="00511A08">
      <w:pPr>
        <w:spacing w:after="0"/>
        <w:jc w:val="center"/>
        <w:rPr>
          <w:rFonts w:ascii="TH Sarabun New" w:eastAsia="TH Sarabun PSK" w:hAnsi="TH Sarabun New" w:cs="TH Sarabun New"/>
          <w:b/>
          <w:sz w:val="32"/>
          <w:szCs w:val="32"/>
        </w:rPr>
      </w:pPr>
      <w:r w:rsidRPr="00214670">
        <w:rPr>
          <w:rFonts w:ascii="TH Sarabun New" w:eastAsia="TH Sarabun PSK" w:hAnsi="TH Sarabun New" w:cs="TH Sarabun New"/>
          <w:b/>
          <w:sz w:val="32"/>
          <w:szCs w:val="32"/>
        </w:rPr>
        <w:t>ระดับมัธยมศึกษาตอนปลายหรือเทียบเท่า (Science &amp; Technology Idea Contest)</w:t>
      </w:r>
    </w:p>
    <w:p w14:paraId="19E8D149" w14:textId="77777777" w:rsidR="008D1AC6" w:rsidRPr="00214670" w:rsidRDefault="00511A08">
      <w:pPr>
        <w:spacing w:after="0"/>
        <w:jc w:val="center"/>
        <w:rPr>
          <w:rFonts w:ascii="TH Sarabun New" w:eastAsia="TH Sarabun PSK" w:hAnsi="TH Sarabun New" w:cs="TH Sarabun New"/>
          <w:b/>
          <w:sz w:val="32"/>
          <w:szCs w:val="32"/>
        </w:rPr>
      </w:pPr>
      <w:r w:rsidRPr="00214670">
        <w:rPr>
          <w:rFonts w:ascii="TH Sarabun New" w:eastAsia="TH Sarabun PSK" w:hAnsi="TH Sarabun New" w:cs="TH Sarabun New"/>
          <w:b/>
          <w:sz w:val="32"/>
          <w:szCs w:val="32"/>
        </w:rPr>
        <w:t>ภายใต้แนวคิด “วิศวกรรมเพื่อความยั่งยืน”</w:t>
      </w:r>
    </w:p>
    <w:p w14:paraId="13B18D54" w14:textId="77777777" w:rsidR="008D1AC6" w:rsidRPr="00214670" w:rsidRDefault="008D1AC6">
      <w:pPr>
        <w:spacing w:after="0"/>
        <w:jc w:val="center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1D877EA6" w14:textId="17B8B340" w:rsidR="008D1AC6" w:rsidRPr="00214670" w:rsidRDefault="00511A08">
      <w:pPr>
        <w:spacing w:after="0"/>
        <w:rPr>
          <w:rFonts w:ascii="TH Sarabun New" w:eastAsia="TH Sarabun PSK" w:hAnsi="TH Sarabun New" w:cs="TH Sarabun New"/>
          <w:b/>
          <w:sz w:val="32"/>
          <w:szCs w:val="32"/>
          <w:cs/>
        </w:rPr>
      </w:pPr>
      <w:r w:rsidRPr="00214670">
        <w:rPr>
          <w:rFonts w:ascii="TH Sarabun New" w:eastAsia="TH Sarabun PSK" w:hAnsi="TH Sarabun New" w:cs="TH Sarabun New"/>
          <w:b/>
          <w:sz w:val="32"/>
          <w:szCs w:val="32"/>
        </w:rPr>
        <w:t xml:space="preserve">1. ชื่อนวัตกรรม สิ่งประดิษฐ์ </w:t>
      </w:r>
      <w:r w:rsidRPr="008E2A5A">
        <w:rPr>
          <w:rFonts w:ascii="TH Sarabun New" w:eastAsia="TH Sarabun PSK" w:hAnsi="TH Sarabun New" w:cs="TH Sarabun New"/>
          <w:bCs/>
          <w:sz w:val="32"/>
          <w:szCs w:val="32"/>
        </w:rPr>
        <w:t>CarbonXChange</w:t>
      </w:r>
      <w:r w:rsidR="008E2A5A"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 </w:t>
      </w:r>
      <w:r w:rsidR="008E2A5A" w:rsidRPr="008E2A5A">
        <w:rPr>
          <w:rFonts w:ascii="TH Sarabun New" w:eastAsia="TH Sarabun PSK" w:hAnsi="TH Sarabun New" w:cs="TH Sarabun New"/>
          <w:b/>
          <w:sz w:val="32"/>
          <w:szCs w:val="32"/>
          <w:cs/>
        </w:rPr>
        <w:t>แอปพลิเคชัน</w:t>
      </w:r>
      <w:r w:rsidR="008E2A5A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สร้างแรงจ</w:t>
      </w:r>
      <w:r w:rsidR="00EA78BD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ูง</w:t>
      </w:r>
      <w:r w:rsidR="008E2A5A">
        <w:rPr>
          <w:rFonts w:ascii="TH Sarabun New" w:eastAsia="TH Sarabun PSK" w:hAnsi="TH Sarabun New" w:cs="TH Sarabun New" w:hint="cs"/>
          <w:b/>
          <w:sz w:val="32"/>
          <w:szCs w:val="32"/>
          <w:cs/>
        </w:rPr>
        <w:t>ใจเพื่อ</w:t>
      </w:r>
      <w:r w:rsidR="008E2A5A" w:rsidRPr="008E2A5A">
        <w:rPr>
          <w:rFonts w:ascii="TH Sarabun New" w:eastAsia="TH Sarabun PSK" w:hAnsi="TH Sarabun New" w:cs="TH Sarabun New"/>
          <w:b/>
          <w:sz w:val="32"/>
          <w:szCs w:val="32"/>
          <w:cs/>
        </w:rPr>
        <w:t>ลดการกำเนิดคาร์บอน</w:t>
      </w:r>
      <w:r w:rsidR="008E2A5A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ฟุตพรินต์</w:t>
      </w:r>
    </w:p>
    <w:p w14:paraId="72126372" w14:textId="6D59C68C" w:rsidR="008D1AC6" w:rsidRPr="00A545D0" w:rsidRDefault="00511A08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214670">
        <w:rPr>
          <w:rFonts w:ascii="TH Sarabun New" w:eastAsia="TH Sarabun PSK" w:hAnsi="TH Sarabun New" w:cs="TH Sarabun New"/>
          <w:b/>
          <w:sz w:val="32"/>
          <w:szCs w:val="32"/>
        </w:rPr>
        <w:t>2. ปัญหาและที่มาของโครงการ</w:t>
      </w:r>
    </w:p>
    <w:p w14:paraId="3F3FE7A3" w14:textId="77777777" w:rsidR="00286933" w:rsidRPr="00286933" w:rsidRDefault="00286933" w:rsidP="00E33A78">
      <w:pPr>
        <w:spacing w:after="0"/>
        <w:ind w:firstLine="720"/>
        <w:jc w:val="thaiDistribute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286933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การเปลี่ยนแปลงสภาพภูมิอากาศจากการปล่อยก๊าซเรือนกระจก โดยเฉพาะก๊าซคาร์บอนไดออกไซด์ ถือเป็นความท้าทายสำคัญของศตวรรษที่ </w:t>
      </w:r>
      <w:r w:rsidRPr="00286933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21</w:t>
      </w:r>
      <w:r w:rsidRPr="00286933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286933">
        <w:rPr>
          <w:rFonts w:ascii="TH Sarabun New" w:eastAsia="TH Sarabun PSK" w:hAnsi="TH Sarabun New" w:cs="TH Sarabun New"/>
          <w:b/>
          <w:sz w:val="32"/>
          <w:szCs w:val="32"/>
          <w:cs/>
        </w:rPr>
        <w:t>เนื่องจากก่อให้เกิดภาวะโลกร้อน ระดับน้ำทะเลสูงขึ้น และความแปรปรวนของสภาพภูมิอากาศในทุกภูมิภาคของโลก แหล่งกำเนิดหลักมาจากกิจกรรมของมนุษย์ ไม่ว่าจะเป็นการใช้พลังงานไฟฟ้า การเดินทางด้วยยานพาหนะส่วนบุคคล การผลิตอุตสาหกรรม รวมถึงรูปแบบการบริโภคที่ก่อให้เกิดของเสีย ปัญหาดังกล่าวไม่เพียงส่งผลกระทบต่อสิ่งแวดล้อม แต่ยังสร้างภาระทางเศรษฐกิจและสุขภาพของประชาชน</w:t>
      </w:r>
    </w:p>
    <w:p w14:paraId="0A799ABE" w14:textId="04D3EC58" w:rsidR="0099035F" w:rsidRPr="00752D58" w:rsidRDefault="0099035F" w:rsidP="00E33A78">
      <w:pPr>
        <w:spacing w:after="0"/>
        <w:ind w:firstLine="720"/>
        <w:jc w:val="thaiDistribute"/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</w:pP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>จาก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cs/>
        </w:rPr>
        <w:t>บทความ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>เรื่อง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cs/>
        </w:rPr>
        <w:t>ผลกระทบของ</w:t>
      </w:r>
      <w:r w:rsidR="00752D58" w:rsidRPr="00EA78BD">
        <w:rPr>
          <w:rFonts w:ascii="TH Sarabun New" w:eastAsia="TH Sarabun PSK" w:hAnsi="TH Sarabun New" w:cs="TH Sarabun New"/>
          <w:b/>
          <w:sz w:val="32"/>
          <w:szCs w:val="32"/>
          <w:cs/>
        </w:rPr>
        <w:t>ก๊าซคาร์บอนไดออกไซด์</w:t>
      </w:r>
      <w:r w:rsidR="00752D58" w:rsidRPr="00752D58">
        <w:rPr>
          <w:rFonts w:ascii="TH Sarabun New" w:eastAsia="TH Sarabun PSK" w:hAnsi="TH Sarabun New" w:cs="TH Sarabun New"/>
          <w:b/>
          <w:sz w:val="32"/>
          <w:szCs w:val="32"/>
          <w:cs/>
        </w:rPr>
        <w:t>ต่อสุขภาพมนุษย์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 ชี้ให้เห็นว่าระดับพื้นฐานของ</w:t>
      </w:r>
      <w:r w:rsidRPr="00EA78BD">
        <w:rPr>
          <w:rFonts w:ascii="TH Sarabun New" w:eastAsia="TH Sarabun PSK" w:hAnsi="TH Sarabun New" w:cs="TH Sarabun New"/>
          <w:b/>
          <w:sz w:val="32"/>
          <w:szCs w:val="32"/>
          <w:cs/>
        </w:rPr>
        <w:t>ก๊าซคาร์บอนไดออกไซด์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>ใน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ชั้นบรรยากาศปัจจุบันอยู่ที่ประมาณ </w:t>
      </w:r>
      <w:r w:rsidRPr="0099035F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42</w:t>
      </w:r>
      <w:r w:rsidR="00FF19B5" w:rsidRPr="00FF19B5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5</w:t>
      </w:r>
      <w:r w:rsidRPr="0099035F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 xml:space="preserve"> ppm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ซึ่งสูงกว่าก่อนยุคอุตสาหกรรมถึงร้อยละ </w:t>
      </w:r>
      <w:r w:rsidRPr="0099035F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140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cs/>
        </w:rPr>
        <w:t>และในอาคารที่มีการระบายอากาศไม่เพียงพอ ระดับ</w:t>
      </w:r>
      <w:r w:rsidR="006B3993" w:rsidRPr="00EA78BD">
        <w:rPr>
          <w:rFonts w:ascii="TH Sarabun New" w:eastAsia="TH Sarabun PSK" w:hAnsi="TH Sarabun New" w:cs="TH Sarabun New"/>
          <w:b/>
          <w:sz w:val="32"/>
          <w:szCs w:val="32"/>
          <w:cs/>
        </w:rPr>
        <w:t>ก๊าซ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cs/>
        </w:rPr>
        <w:t>คาร์บอนไดออกไซด์สามารถพุ่งสูง</w:t>
      </w:r>
      <w:r w:rsidR="00F92182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ที่ระดับ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 </w:t>
      </w:r>
      <w:r w:rsidRPr="0099035F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1,000–2,000 ppm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หรือมากกว่า ซึ่งก่อให้เกิดผลเสียต่อร่างกายและการทำงานของสมองอย่างชัดเจน 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>กล่าวคือ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 ที่ระดับเกิน </w:t>
      </w:r>
      <w:r w:rsidRPr="0099035F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700 ppm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มีความสัมพันธ์กับอาการปวดหัว ตาแห้ง หรือความเหนื่อยล้า ที่ระดับเกิน </w:t>
      </w:r>
      <w:r w:rsidRPr="0099035F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1,000 ppm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พบว่าความสามารถในการตัดสินใจและการคิดเชิงตรรกะลดลง เมื่อระดับสูงกว่า </w:t>
      </w:r>
      <w:r w:rsidRPr="0099035F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2,000 ppm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cs/>
        </w:rPr>
        <w:t>จะเพิ่มความเสี่ยงต่อภาวะผิดปกติทางเมตาบอลิซึม ความดันโลหิตสูง และภาวะหัวใจล้มเหลว</w:t>
      </w:r>
      <w:r w:rsidR="00752D58"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 </w:t>
      </w:r>
      <w:r w:rsidR="00752D58" w:rsidRPr="00752D58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[1]</w:t>
      </w:r>
    </w:p>
    <w:p w14:paraId="782B790D" w14:textId="328967FC" w:rsidR="00CF15EB" w:rsidRDefault="00EA78BD" w:rsidP="00E33A78">
      <w:pPr>
        <w:spacing w:after="0"/>
        <w:ind w:firstLine="720"/>
        <w:jc w:val="thaiDistribute"/>
        <w:rPr>
          <w:rFonts w:ascii="TH Sarabun New" w:eastAsia="TH Sarabun PSK" w:hAnsi="TH Sarabun New" w:cs="TH Sarabun New"/>
          <w:b/>
          <w:sz w:val="32"/>
          <w:szCs w:val="32"/>
        </w:rPr>
      </w:pPr>
      <w:r w:rsidRPr="00EA78BD">
        <w:rPr>
          <w:rFonts w:ascii="TH Sarabun New" w:eastAsia="TH Sarabun PSK" w:hAnsi="TH Sarabun New" w:cs="TH Sarabun New"/>
          <w:b/>
          <w:sz w:val="32"/>
          <w:szCs w:val="32"/>
          <w:cs/>
        </w:rPr>
        <w:t>แม้ว่าจะมีการรณรงค์ด้านสิ่งแวดล้อมอย่างต่อเนื่อง แต่ปัญหาที่พบคือ ประชาชนส่วนใหญ่ไม่สามารถตระหนักถึงปริมาณการปล่อยคาร์บอนของตนเองได้อย่างชัดเจน ทำให้</w:t>
      </w:r>
      <w:r w:rsidR="00C53F72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ยังคงใช้ชีวิตในลักษณะเดิม</w:t>
      </w:r>
      <w:r w:rsidRPr="00EA78BD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 การขาดเครื่องมือที่สามารถสะท้อนผลลัพธ์อย่างเป็นรูปธรรม เช่น ปริมาณคาร์บอนที่ลดลงต่อวัน หรือผลที่เทียบเท่ากับการปลูกต้นไม้หนึ่งต้น จึงกลายเป็นอุปสรรคสำคัญต่อการสร้างแรงจูงใจในการมีส่วนร่วมเพื่อแก้ปัญหาสิ่งแวดล้อมในระดับบุคคล</w:t>
      </w:r>
    </w:p>
    <w:p w14:paraId="691E622A" w14:textId="7B221A91" w:rsidR="00003280" w:rsidRPr="00003280" w:rsidRDefault="00F92182" w:rsidP="00E33A78">
      <w:pPr>
        <w:spacing w:after="0"/>
        <w:ind w:firstLine="720"/>
        <w:jc w:val="thaiDistribute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>จากงานวิจัย</w:t>
      </w:r>
      <w:r w:rsidR="00A436D0">
        <w:rPr>
          <w:rFonts w:ascii="TH Sarabun New" w:eastAsia="TH Sarabun PSK" w:hAnsi="TH Sarabun New" w:cs="TH Sarabun New" w:hint="cs"/>
          <w:b/>
          <w:sz w:val="32"/>
          <w:szCs w:val="32"/>
          <w:cs/>
        </w:rPr>
        <w:t>เรื่อง</w:t>
      </w:r>
      <w:r w:rsidR="00A436D0" w:rsidRPr="00A436D0">
        <w:rPr>
          <w:rFonts w:ascii="TH Sarabun New" w:eastAsia="TH Sarabun PSK" w:hAnsi="TH Sarabun New" w:cs="TH Sarabun New"/>
          <w:b/>
          <w:sz w:val="32"/>
          <w:szCs w:val="32"/>
          <w:cs/>
        </w:rPr>
        <w:t>ผลกระทบของ</w:t>
      </w:r>
      <w:r w:rsidR="00C53F72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การประยุกต์ใช้</w:t>
      </w:r>
      <w:r w:rsidR="00014FEE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กลไก</w:t>
      </w:r>
      <w:r w:rsidR="00C53F72">
        <w:rPr>
          <w:rFonts w:ascii="TH Sarabun New" w:eastAsia="TH Sarabun PSK" w:hAnsi="TH Sarabun New" w:cs="TH Sarabun New" w:hint="cs"/>
          <w:b/>
          <w:sz w:val="32"/>
          <w:szCs w:val="32"/>
          <w:cs/>
        </w:rPr>
        <w:t>เกม</w:t>
      </w:r>
      <w:r w:rsidR="00A545D0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="00A545D0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หรือ</w:t>
      </w:r>
      <w:r w:rsidR="00A545D0" w:rsidRPr="00A545D0">
        <w:rPr>
          <w:rFonts w:ascii="TH Sarabun New" w:eastAsia="TH Sarabun PSK" w:hAnsi="TH Sarabun New" w:cs="TH Sarabun New" w:hint="cs"/>
          <w:bCs/>
          <w:sz w:val="32"/>
          <w:szCs w:val="32"/>
          <w:cs/>
        </w:rPr>
        <w:t xml:space="preserve"> </w:t>
      </w:r>
      <w:r w:rsidR="00A545D0" w:rsidRPr="00A545D0">
        <w:rPr>
          <w:rFonts w:ascii="TH Sarabun New" w:eastAsia="TH Sarabun PSK" w:hAnsi="TH Sarabun New" w:cs="TH Sarabun New"/>
          <w:bCs/>
          <w:sz w:val="32"/>
          <w:szCs w:val="32"/>
        </w:rPr>
        <w:t>Gamification</w:t>
      </w:r>
      <w:r w:rsidR="00A545D0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="00A436D0" w:rsidRPr="00A436D0">
        <w:rPr>
          <w:rFonts w:ascii="TH Sarabun New" w:eastAsia="TH Sarabun PSK" w:hAnsi="TH Sarabun New" w:cs="TH Sarabun New"/>
          <w:b/>
          <w:sz w:val="32"/>
          <w:szCs w:val="32"/>
          <w:cs/>
        </w:rPr>
        <w:t>ต่อพฤติกรรมของผู้ใช้</w:t>
      </w:r>
      <w:r w:rsidRPr="00F92182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 </w:t>
      </w:r>
      <w:r w:rsidR="00A436D0" w:rsidRPr="00A436D0">
        <w:rPr>
          <w:rFonts w:ascii="TH Sarabun New" w:eastAsia="TH Sarabun PSK" w:hAnsi="TH Sarabun New" w:cs="TH Sarabun New"/>
          <w:b/>
          <w:sz w:val="32"/>
          <w:szCs w:val="32"/>
          <w:cs/>
        </w:rPr>
        <w:t>ได้สะท้อนให้เห็นว่าการใช้องค์ประกอบของเกม เช่น การสะสมแต้ม รางวัล มาใช้ในกิจกรรมที่ไม่ใช่เกม สามารถกระตุ้นให้ผู้</w:t>
      </w:r>
      <w:r w:rsidR="00226EE5">
        <w:rPr>
          <w:rFonts w:ascii="TH Sarabun New" w:eastAsia="TH Sarabun PSK" w:hAnsi="TH Sarabun New" w:cs="TH Sarabun New" w:hint="cs"/>
          <w:b/>
          <w:sz w:val="32"/>
          <w:szCs w:val="32"/>
          <w:cs/>
        </w:rPr>
        <w:t>ใช้สนใจเข้าร่วมกิจกรรมมากขึ้น</w:t>
      </w:r>
      <w:r w:rsidR="00A436D0"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 </w:t>
      </w:r>
      <w:r w:rsidR="00003280" w:rsidRPr="00003280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กรณีของแอปพลิเคชัน </w:t>
      </w:r>
      <w:r w:rsidR="00003280" w:rsidRPr="00003280">
        <w:rPr>
          <w:rFonts w:ascii="TH Sarabun New" w:eastAsia="TH Sarabun PSK" w:hAnsi="TH Sarabun New" w:cs="TH Sarabun New"/>
          <w:bCs/>
          <w:sz w:val="32"/>
          <w:szCs w:val="32"/>
        </w:rPr>
        <w:t>Ant Forest</w:t>
      </w:r>
      <w:r w:rsidR="00003280" w:rsidRPr="00003280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="00003280" w:rsidRPr="00003280">
        <w:rPr>
          <w:rFonts w:ascii="TH Sarabun New" w:eastAsia="TH Sarabun PSK" w:hAnsi="TH Sarabun New" w:cs="TH Sarabun New"/>
          <w:b/>
          <w:sz w:val="32"/>
          <w:szCs w:val="32"/>
          <w:cs/>
        </w:rPr>
        <w:t>ได้แปลงพฤติกรรมที่ลดการปล่อยคาร์บอนในชีวิตประจำวัน ไม่ว่าจะเป็นการเดินทางที่เป็นมิตรต่อสิ่งแวดล้อมหรือการทำธุรกรรมออนไลน์ ให้สะสมเป็นแต้มคาร์บอนซึ่งปรากฏในรูปแบบต้นไม้เสมือน เมื่อแต้มถึงระดับที่กำหนด บริษัทจะร่วมมือกับองค์กรภายนอกในการปลูกต้นไม้จริง</w:t>
      </w:r>
      <w:r w:rsidR="00286933"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 </w:t>
      </w:r>
      <w:r w:rsidR="00286933" w:rsidRPr="00003280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[2]</w:t>
      </w:r>
      <w:r w:rsidR="00003280" w:rsidRPr="00003280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 ผลลัพธ์ดังกล่าวแสดงให้เห็นว่า</w:t>
      </w:r>
      <w:r w:rsidR="00286933"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 </w:t>
      </w:r>
      <w:r w:rsidR="00003280" w:rsidRPr="00003280">
        <w:rPr>
          <w:rFonts w:ascii="TH Sarabun New" w:eastAsia="TH Sarabun PSK" w:hAnsi="TH Sarabun New" w:cs="TH Sarabun New"/>
          <w:b/>
          <w:sz w:val="32"/>
          <w:szCs w:val="32"/>
          <w:cs/>
        </w:rPr>
        <w:t>หากประเทศไทยสามารถพัฒนาเครื่องมือในลักษณะเดียวกัน ก็จะเป็นกลไกสำคัญที่เชื่อมโยงการตระหนักรู้ทางสิ่งแวดล้อมเข้ากับการปฏิบัติจริง</w:t>
      </w:r>
      <w:r w:rsidR="00286933"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 </w:t>
      </w:r>
      <w:r w:rsidR="00003280" w:rsidRPr="00003280">
        <w:rPr>
          <w:rFonts w:ascii="TH Sarabun New" w:eastAsia="TH Sarabun PSK" w:hAnsi="TH Sarabun New" w:cs="TH Sarabun New"/>
          <w:b/>
          <w:sz w:val="32"/>
          <w:szCs w:val="32"/>
          <w:cs/>
        </w:rPr>
        <w:t>อันจะช่วยลดการปล่อยก๊าซเรือนกระจกและสร้างการมีส่วนร่วมอย่างยั่งยืนในระดับสังคม</w:t>
      </w:r>
      <w:r w:rsidR="00003280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</w:p>
    <w:p w14:paraId="3EA19454" w14:textId="69296668" w:rsidR="00527453" w:rsidRDefault="00527453" w:rsidP="00E33A78">
      <w:pPr>
        <w:spacing w:after="0"/>
        <w:ind w:firstLine="720"/>
        <w:jc w:val="thaiDistribute"/>
        <w:rPr>
          <w:rFonts w:ascii="TH Sarabun New" w:eastAsia="TH Sarabun PSK" w:hAnsi="TH Sarabun New" w:cs="TH Sarabun New"/>
          <w:b/>
          <w:sz w:val="32"/>
          <w:szCs w:val="32"/>
        </w:rPr>
      </w:pPr>
      <w:r w:rsidRPr="00527453">
        <w:rPr>
          <w:rFonts w:ascii="TH Sarabun New" w:eastAsia="TH Sarabun PSK" w:hAnsi="TH Sarabun New" w:cs="TH Sarabun New"/>
          <w:b/>
          <w:sz w:val="32"/>
          <w:szCs w:val="32"/>
          <w:cs/>
        </w:rPr>
        <w:lastRenderedPageBreak/>
        <w:t>ทางผู้จัดทำเล็งเห็นถึงปัญหาการขาดเครื่องมือที่ช่วยให้ประชาชนสามารถตระหนักและติดตามการ</w:t>
      </w:r>
      <w:r w:rsidR="00286933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สร้าง</w:t>
      </w:r>
      <w:r w:rsidR="00286933" w:rsidRPr="00286933">
        <w:rPr>
          <w:rFonts w:ascii="TH Sarabun New" w:eastAsia="TH Sarabun PSK" w:hAnsi="TH Sarabun New" w:cs="TH Sarabun New"/>
          <w:b/>
          <w:sz w:val="32"/>
          <w:szCs w:val="32"/>
          <w:cs/>
        </w:rPr>
        <w:t>คาร์บอนไดออกไซด์</w:t>
      </w:r>
      <w:r w:rsidRPr="00527453">
        <w:rPr>
          <w:rFonts w:ascii="TH Sarabun New" w:eastAsia="TH Sarabun PSK" w:hAnsi="TH Sarabun New" w:cs="TH Sarabun New"/>
          <w:b/>
          <w:sz w:val="32"/>
          <w:szCs w:val="32"/>
          <w:cs/>
        </w:rPr>
        <w:t>ของตนเอง ซึ่งส่งผลให้การปรับเปลี่ยนพฤติกรรมด้านสิ่งแวดล้อมยากต่อการวัดผล จึง</w:t>
      </w:r>
      <w:r w:rsidR="00D25480">
        <w:rPr>
          <w:rFonts w:ascii="TH Sarabun New" w:eastAsia="TH Sarabun PSK" w:hAnsi="TH Sarabun New" w:cs="TH Sarabun New" w:hint="cs"/>
          <w:b/>
          <w:sz w:val="32"/>
          <w:szCs w:val="32"/>
          <w:cs/>
        </w:rPr>
        <w:t>ได้</w:t>
      </w:r>
      <w:r w:rsidRPr="00527453">
        <w:rPr>
          <w:rFonts w:ascii="TH Sarabun New" w:eastAsia="TH Sarabun PSK" w:hAnsi="TH Sarabun New" w:cs="TH Sarabun New"/>
          <w:b/>
          <w:sz w:val="32"/>
          <w:szCs w:val="32"/>
          <w:cs/>
        </w:rPr>
        <w:t>พัฒนาแอปพลิเคชัน เพื่อทำหน้าที่เป็นผู้ช่วยด้านสิ่งแวดล้อม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>ผ่าน</w:t>
      </w:r>
      <w:r w:rsidR="00014FEE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กลไก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เกม </w:t>
      </w:r>
      <w:r w:rsidR="00014FEE">
        <w:rPr>
          <w:rFonts w:ascii="TH Sarabun New" w:eastAsia="TH Sarabun PSK" w:hAnsi="TH Sarabun New" w:cs="TH Sarabun New" w:hint="cs"/>
          <w:b/>
          <w:sz w:val="32"/>
          <w:szCs w:val="32"/>
          <w:cs/>
        </w:rPr>
        <w:t>เพื่อ</w:t>
      </w:r>
      <w:r w:rsidRPr="00527453">
        <w:rPr>
          <w:rFonts w:ascii="TH Sarabun New" w:eastAsia="TH Sarabun PSK" w:hAnsi="TH Sarabun New" w:cs="TH Sarabun New"/>
          <w:b/>
          <w:sz w:val="32"/>
          <w:szCs w:val="32"/>
          <w:cs/>
        </w:rPr>
        <w:t>เป้าหมายคือการสร้างแรงจูงใจเชิงบวกและขยายผลสู่การเปลี่ยนแปลงในระดับสังคม</w:t>
      </w:r>
    </w:p>
    <w:p w14:paraId="467DEEA5" w14:textId="2078354D" w:rsidR="008D1AC6" w:rsidRDefault="00511A08" w:rsidP="00527453">
      <w:pPr>
        <w:spacing w:after="0"/>
        <w:rPr>
          <w:rFonts w:ascii="TH Sarabun New" w:eastAsia="TH Sarabun PSK" w:hAnsi="TH Sarabun New" w:cs="TH Sarabun New"/>
          <w:b/>
          <w:sz w:val="32"/>
          <w:szCs w:val="32"/>
        </w:rPr>
      </w:pPr>
      <w:r w:rsidRPr="00214670">
        <w:rPr>
          <w:rFonts w:ascii="TH Sarabun New" w:eastAsia="TH Sarabun PSK" w:hAnsi="TH Sarabun New" w:cs="TH Sarabun New"/>
          <w:b/>
          <w:sz w:val="32"/>
          <w:szCs w:val="32"/>
        </w:rPr>
        <w:t>3. วัตถุประสงค์</w:t>
      </w:r>
    </w:p>
    <w:p w14:paraId="01AD7452" w14:textId="753CB1BB" w:rsidR="00CA7830" w:rsidRDefault="00D25480" w:rsidP="00E33A78">
      <w:pPr>
        <w:spacing w:after="0"/>
        <w:jc w:val="thaiDistribute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3.1 </w:t>
      </w:r>
      <w:r w:rsidRPr="00D25480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เพื่อพัฒนาแอปพลิเคชัน </w:t>
      </w:r>
      <w:r w:rsidRPr="00D25480">
        <w:rPr>
          <w:rFonts w:ascii="TH Sarabun New" w:eastAsia="TH Sarabun PSK" w:hAnsi="TH Sarabun New" w:cs="TH Sarabun New"/>
          <w:bCs/>
          <w:sz w:val="32"/>
          <w:szCs w:val="32"/>
        </w:rPr>
        <w:t>CarbonXChange</w:t>
      </w:r>
      <w:r w:rsidRPr="00D25480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D25480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เป็นเครื่องมือในการติดตามและคำนวณการลดคาร์บอน</w:t>
      </w:r>
      <w:r w:rsidR="00014FEE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ฟุตพรินต์</w:t>
      </w:r>
    </w:p>
    <w:p w14:paraId="2B442099" w14:textId="3CFC1818" w:rsidR="00D25480" w:rsidRDefault="00D25480" w:rsidP="00E33A78">
      <w:pPr>
        <w:spacing w:after="0"/>
        <w:jc w:val="thaiDistribute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3.2 </w:t>
      </w:r>
      <w:r w:rsidR="00014FEE" w:rsidRPr="00014FEE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เพื่อศึกษาความสัมพันธ์ระหว่างกิจกรรมในชีวิตประจำวันกับปริมาณการปล่อยคาร์บอน</w:t>
      </w:r>
      <w:r w:rsidR="00014FEE" w:rsidRPr="00286933">
        <w:rPr>
          <w:rFonts w:ascii="TH Sarabun New" w:eastAsia="TH Sarabun PSK" w:hAnsi="TH Sarabun New" w:cs="TH Sarabun New"/>
          <w:b/>
          <w:sz w:val="32"/>
          <w:szCs w:val="32"/>
          <w:cs/>
        </w:rPr>
        <w:t>ไดออกไซด์</w:t>
      </w:r>
      <w:r w:rsidR="00014FEE" w:rsidRPr="00014FEE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ส่วนบุคคล</w:t>
      </w:r>
    </w:p>
    <w:p w14:paraId="4F5DE085" w14:textId="0ABC85F3" w:rsidR="00D25480" w:rsidRPr="004F00F1" w:rsidRDefault="00D25480" w:rsidP="00E33A78">
      <w:pPr>
        <w:spacing w:after="0"/>
        <w:jc w:val="thaiDistribute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3.3 </w:t>
      </w:r>
      <w:r w:rsidR="004F00F1" w:rsidRPr="004F00F1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เพื่อกระตุ้นให้เกิดการมีส่วนร่วม</w:t>
      </w:r>
      <w:r w:rsidR="004F00F1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ในการ</w:t>
      </w:r>
      <w:r w:rsidR="004F00F1" w:rsidRPr="00D25480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ลดคาร์บอน</w:t>
      </w:r>
      <w:r w:rsidR="004F00F1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ฟุตพรินต์</w:t>
      </w:r>
    </w:p>
    <w:p w14:paraId="68390EE0" w14:textId="03B45AE6" w:rsidR="008D1AC6" w:rsidRDefault="00511A08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  <w:r w:rsidRPr="00214670">
        <w:rPr>
          <w:rFonts w:ascii="TH Sarabun New" w:eastAsia="TH Sarabun PSK" w:hAnsi="TH Sarabun New" w:cs="TH Sarabun New"/>
          <w:b/>
          <w:sz w:val="32"/>
          <w:szCs w:val="32"/>
        </w:rPr>
        <w:t>4. ทฤษฎีและงานวิจัยที่เกี่ยวข้อง</w:t>
      </w:r>
    </w:p>
    <w:p w14:paraId="03E7A184" w14:textId="78463896" w:rsidR="001C0545" w:rsidRDefault="001C0545">
      <w:pPr>
        <w:spacing w:after="0"/>
        <w:ind w:right="-82"/>
        <w:jc w:val="both"/>
        <w:rPr>
          <w:rFonts w:ascii="TH Sarabun New" w:eastAsia="TH Sarabun PSK" w:hAnsi="TH Sarabun New" w:cs="TH Sarabun New"/>
          <w:sz w:val="32"/>
          <w:szCs w:val="32"/>
        </w:rPr>
      </w:pPr>
      <w:r w:rsidRPr="001A7D6A">
        <w:rPr>
          <w:rFonts w:ascii="TH Sarabun New" w:eastAsia="TH Sarabun PSK" w:hAnsi="TH Sarabun New" w:cs="TH Sarabun New"/>
          <w:bCs/>
          <w:sz w:val="32"/>
          <w:szCs w:val="32"/>
        </w:rPr>
        <w:t>4.</w:t>
      </w:r>
      <w:r>
        <w:rPr>
          <w:rFonts w:ascii="TH Sarabun New" w:eastAsia="TH Sarabun PSK" w:hAnsi="TH Sarabun New" w:cs="TH Sarabun New"/>
          <w:bCs/>
          <w:sz w:val="32"/>
          <w:szCs w:val="32"/>
        </w:rPr>
        <w:t>1</w:t>
      </w:r>
      <w:r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E87A14">
        <w:rPr>
          <w:rFonts w:ascii="TH Sarabun New" w:eastAsia="TH Sarabun PSK" w:hAnsi="TH Sarabun New" w:cs="TH Sarabun New"/>
          <w:sz w:val="32"/>
          <w:szCs w:val="32"/>
          <w:cs/>
        </w:rPr>
        <w:t>ทฤษฎีและงานวิจัยที่เกี่ยวข้องกับ</w:t>
      </w:r>
      <w:r w:rsidRPr="001C0545">
        <w:rPr>
          <w:rFonts w:ascii="TH Sarabun New" w:eastAsia="TH Sarabun PSK" w:hAnsi="TH Sarabun New" w:cs="TH Sarabun New"/>
          <w:sz w:val="32"/>
          <w:szCs w:val="32"/>
          <w:cs/>
        </w:rPr>
        <w:t>สิ่งแวดล้อมและ</w:t>
      </w:r>
      <w:r w:rsidR="005D4396">
        <w:rPr>
          <w:rFonts w:ascii="TH Sarabun New" w:eastAsia="TH Sarabun PSK" w:hAnsi="TH Sarabun New" w:cs="TH Sarabun New" w:hint="cs"/>
          <w:sz w:val="32"/>
          <w:szCs w:val="32"/>
          <w:cs/>
        </w:rPr>
        <w:t>วิธี</w:t>
      </w:r>
      <w:r w:rsidRPr="001C0545">
        <w:rPr>
          <w:rFonts w:ascii="TH Sarabun New" w:eastAsia="TH Sarabun PSK" w:hAnsi="TH Sarabun New" w:cs="TH Sarabun New"/>
          <w:sz w:val="32"/>
          <w:szCs w:val="32"/>
          <w:cs/>
        </w:rPr>
        <w:t>ลดการปล่อยคาร์บอนไดออกไซด์</w:t>
      </w:r>
    </w:p>
    <w:p w14:paraId="0C191F77" w14:textId="58D751F0" w:rsidR="00BF5E77" w:rsidRDefault="00BF5E77" w:rsidP="00BF5E77">
      <w:pPr>
        <w:spacing w:after="0"/>
        <w:ind w:right="-82" w:firstLine="720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BF5E77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ก๊าซ</w:t>
      </w:r>
      <w:r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คาร์บอนไดออกไซด์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 </w:t>
      </w:r>
      <w:r w:rsidRPr="00BF5E77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(</w:t>
      </w:r>
      <w:r w:rsidRPr="00031DD8">
        <w:rPr>
          <w:rFonts w:ascii="TH Sarabun New" w:eastAsia="TH Sarabun PSK" w:hAnsi="TH Sarabun New" w:cs="TH Sarabun New"/>
          <w:bCs/>
          <w:sz w:val="32"/>
          <w:szCs w:val="32"/>
        </w:rPr>
        <w:t>CO</w:t>
      </w:r>
      <w:r w:rsidRPr="008738C7">
        <w:rPr>
          <w:rFonts w:ascii="Cambria Math" w:eastAsia="TH Sarabun PSK" w:hAnsi="Cambria Math" w:cs="Cambria Math"/>
          <w:b/>
          <w:sz w:val="32"/>
          <w:szCs w:val="32"/>
        </w:rPr>
        <w:t>₂</w:t>
      </w:r>
      <w:r w:rsidRPr="00BF5E77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)</w:t>
      </w:r>
      <w:r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เป็นก๊าซเรือนกระจกที่มีบทบาทสำคัญต่อสิ่งแวดล้อมโลก โดยมีคุณสมบัติไม่มีกลิ่น ไม่มีสี ละลายในน้ำ</w:t>
      </w:r>
      <w:r w:rsidR="006B3993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 และ</w:t>
      </w:r>
      <w:r w:rsidR="00A51BFC" w:rsidRPr="00A51BFC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ดูดกลืนรังสีอินฟราเรด 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เกิดขึ้นตามธรรมชาติจากกระบวนการหายใจของสิ่งมีชีวิต การย่อยสลายอินทรีวัตถุ หรือจากกิจกรรมของมนุษย์ อาทิ การเผาไหม้เชื้อเพลิงฟอสซิล การตัดไม้ทำลายป่า</w:t>
      </w:r>
      <w:r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ก๊าซชนิดดังกล่าวมีความสำคัญต่อสิ่งแวดล้อมธรรมชาติ คือเป็นส่วนหนึ่งในกระบวนการสังเคราะห์แสงของพืช ซึ่งช่วยสร้างออกซิเจนแลกเปลี่ยนกลับมา เป็นวิธีรักษาสมดุลทางชีวภาพ</w:t>
      </w:r>
      <w:r w:rsidR="00FF19B5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ของระบบนิเวศ</w:t>
      </w:r>
    </w:p>
    <w:p w14:paraId="501F3588" w14:textId="77777777" w:rsidR="00A51BFC" w:rsidRPr="00A51BFC" w:rsidRDefault="00A51BFC" w:rsidP="00A51BFC">
      <w:pPr>
        <w:spacing w:after="0"/>
        <w:ind w:right="-82" w:firstLine="720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A51BFC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รายงานจาก</w:t>
      </w:r>
      <w:r w:rsidRPr="00A51BFC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A51BFC">
        <w:rPr>
          <w:rFonts w:ascii="TH Sarabun New" w:eastAsia="TH Sarabun PSK" w:hAnsi="TH Sarabun New" w:cs="TH Sarabun New"/>
          <w:sz w:val="32"/>
          <w:szCs w:val="32"/>
          <w:lang w:val="en-US"/>
        </w:rPr>
        <w:t>International Energy Agency (IEA, 2025)</w:t>
      </w:r>
      <w:r w:rsidRPr="00A51BFC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A51BFC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ระบุว่า ความเข้มข้นของก๊าซคาร์บอนไดออกไซด์ในชั้นบรรยากาศโลกได้พุ่งจากค่าเฉลี่ย </w:t>
      </w:r>
      <w:r w:rsidRPr="00A51BFC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280 ppm</w:t>
      </w:r>
      <w:r w:rsidRPr="00A51BFC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A51BFC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ในช่วงก่อนยุคอุตสาหกรรม สู่ระดับ </w:t>
      </w:r>
      <w:r w:rsidRPr="00A51BFC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422.5 ppm</w:t>
      </w:r>
      <w:r w:rsidRPr="00A51BFC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A51BFC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ในปี ค.ศ. </w:t>
      </w:r>
      <w:r w:rsidRPr="00A51BFC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 xml:space="preserve">2024 </w:t>
      </w:r>
      <w:r w:rsidRPr="00A51BFC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และทะยานขึ้นถึง </w:t>
      </w:r>
      <w:r w:rsidRPr="00A51BFC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428 ppm</w:t>
      </w:r>
      <w:r w:rsidRPr="00A51BFC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A51BFC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ในเดือนกรกฎาคม ปี ค.ศ. </w:t>
      </w:r>
      <w:r w:rsidRPr="00A51BFC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 xml:space="preserve">2025 </w:t>
      </w:r>
      <w:r w:rsidRPr="00A51BFC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ซึ่งถือเป็นสถิติสูงสุดเป็นประวัติการณ์ การเพิ่มขึ้นดังกล่าวไม่เพียงแต่สะท้อนถึงอัตราการปล่อยที่ยังไม่ถูกควบคุมอย่างเพียงพอ แต่ยังสัมพันธ์กับภัยธรรมชาติที่ทวีความรุนแรงขึ้น อาทิ การเกิดไฟป่า คลื่นความร้อน และความแปรปรวนของปริมาณน้ำฝนที่ส่งผลต่อความมั่นคงทางอาหาร [</w:t>
      </w:r>
      <w:r w:rsidRPr="00A51BFC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3]</w:t>
      </w:r>
    </w:p>
    <w:p w14:paraId="58558FA7" w14:textId="53A22750" w:rsidR="00A51BFC" w:rsidRPr="00A51BFC" w:rsidRDefault="00A51BFC" w:rsidP="00A51BFC">
      <w:pPr>
        <w:spacing w:after="0"/>
        <w:ind w:right="-82" w:firstLine="720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A51BFC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ในอีกมิติหนึ่ง มหาสมุทรซึ่ง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สามารถ</w:t>
      </w:r>
      <w:r w:rsidRPr="00A51BFC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ดูดซับคาร์บอน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ปริมาณมาก</w:t>
      </w:r>
      <w:r w:rsidRPr="00A51BFC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กลับเริ่มมีประสิทธิภาพลดลง เนื่องจากอุณหภูมิน้ำที่สูงขึ้นส่งผลให้การดูดซับ</w:t>
      </w:r>
      <w:r w:rsidR="006B3993" w:rsidRPr="00BF5E77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ก๊าซ</w:t>
      </w:r>
      <w:r w:rsidR="006B3993"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คาร์บอนไดออกไซด์</w:t>
      </w:r>
      <w:r w:rsidRPr="00A51BFC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ลดลงอย่างต่อเนื่อง งานวิจัยของ</w:t>
      </w:r>
      <w:r w:rsidRPr="00A51BFC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A51BFC">
        <w:rPr>
          <w:rFonts w:ascii="TH Sarabun New" w:eastAsia="TH Sarabun PSK" w:hAnsi="TH Sarabun New" w:cs="TH Sarabun New"/>
          <w:sz w:val="32"/>
          <w:szCs w:val="32"/>
          <w:lang w:val="en-US"/>
        </w:rPr>
        <w:t>World Ocean Review (2024)</w:t>
      </w:r>
      <w:r w:rsidRPr="00A51BFC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A51BFC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ชี้ว่า การที่มหาสมุทรดูดซับก๊าซในปริมาณมหาศาลทำให้เกิดภาวะกรดมหาสมุทร (</w:t>
      </w:r>
      <w:r w:rsidRPr="00A51BFC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 xml:space="preserve">Ocean </w:t>
      </w:r>
      <w:r w:rsidRPr="00A51BFC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a</w:t>
      </w:r>
      <w:r w:rsidRPr="00A51BFC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cidification)</w:t>
      </w:r>
      <w:r w:rsidRPr="00A51BFC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A51BFC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ซึ่งเร่งกระบวนการละลายของหินปูนและทำลายแนวปะการังอย่างรุนแรง ปรากฏการณ์นี้ไม่ได้ส่งผลเฉพาะต่อความหลากหลายทางชีวภาพ แต่ยังบั่นทอนความสามารถของทะเลในการกักเก็บคาร์บอนในระยะยาว ทำให้กลไกธรรมชาติที่เคยช่วยรักษาสมดุลกลับอ่อนแอลง [</w:t>
      </w:r>
      <w:r w:rsidRPr="00A51BFC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4]</w:t>
      </w:r>
    </w:p>
    <w:p w14:paraId="6574CD10" w14:textId="7790943F" w:rsidR="00A51BFC" w:rsidRDefault="00A51BFC" w:rsidP="00A51BFC">
      <w:pPr>
        <w:spacing w:after="0"/>
        <w:ind w:right="-82" w:firstLine="720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A51BFC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ดังนั้น แนวคิดเรื่องการลดการปล่อยคาร์บอนไดออกไซด์ในยุคปัจจุบัน จึงมิได้จำกัดอยู่ที่การลดปริมาณการปล่อยในระยะสั้นเท่านั้น หากแต่ต้องสร้าง</w:t>
      </w:r>
      <w:r w:rsidRPr="00A51BFC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>ระบบโครงสร้างพื้นฐานและกลไกการเปลี่ยนผ่านด้านพลังงาน (</w:t>
      </w:r>
      <w:r w:rsidRPr="00A51BFC">
        <w:rPr>
          <w:rFonts w:ascii="TH Sarabun New" w:eastAsia="TH Sarabun PSK" w:hAnsi="TH Sarabun New" w:cs="TH Sarabun New"/>
          <w:sz w:val="32"/>
          <w:szCs w:val="32"/>
          <w:lang w:val="en-US"/>
        </w:rPr>
        <w:t>Energy Transition)</w:t>
      </w:r>
      <w:r w:rsidRPr="00A51BFC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A51BFC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ที่ยั่งยืนและสามารถรักษาผลลัพธ์ได้ในระยะยาว การขยายสัดส่วนการใช้พลังงานหมุนเวียน</w:t>
      </w:r>
      <w:r w:rsidR="006B3993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 เ</w:t>
      </w:r>
      <w:r w:rsidRPr="00A51BFC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ข้ามาแทนที่เชื้อเพลิงฟอสซิล เป็นหัวใจสำคัญที่หลายประเทศลงทุนอย่างจริงจัง พร้อมทั้งการพัฒนาระบบกักเก็บพลังงานขั้นสูง เช่น แบตเตอรี่ประสิทธิภาพสูง และการผลิตไฮโดรเจนสีเขียว เพื่อเสริมความมั่นคงของโครงข่ายไฟฟ้าและรองรับการใช้พลังงานสะอาดในระดับมหภาค</w:t>
      </w:r>
    </w:p>
    <w:p w14:paraId="1EF28489" w14:textId="77777777" w:rsidR="006B3993" w:rsidRDefault="006B3993" w:rsidP="00A51BFC">
      <w:pPr>
        <w:spacing w:after="0"/>
        <w:ind w:right="-82" w:firstLine="720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</w:p>
    <w:p w14:paraId="3BEA517A" w14:textId="77777777" w:rsidR="006B3993" w:rsidRDefault="006B3993" w:rsidP="00A51BFC">
      <w:pPr>
        <w:spacing w:after="0"/>
        <w:ind w:right="-82" w:firstLine="720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</w:p>
    <w:p w14:paraId="7EACFD08" w14:textId="3BE47842" w:rsidR="005D5186" w:rsidRPr="00A51BFC" w:rsidRDefault="005D5186" w:rsidP="00A51BFC">
      <w:pPr>
        <w:spacing w:after="0"/>
        <w:ind w:right="-82" w:firstLine="720"/>
        <w:jc w:val="both"/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</w:pPr>
      <w:r w:rsidRPr="005D518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lastRenderedPageBreak/>
        <w:t>มาตรการลดการปล่อยก๊าซคาร์บอนไดออกไซด์สามารถดำเนินการได้อย่างชัดเจนในหลายมิติ ประการแรก คือการเปลี่ยนผ่านระบบพลังงาน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 </w:t>
      </w:r>
      <w:r w:rsidRPr="005D5186">
        <w:rPr>
          <w:rFonts w:ascii="TH Sarabun New" w:eastAsia="TH Sarabun PSK" w:hAnsi="TH Sarabun New" w:cs="TH Sarabun New"/>
          <w:bCs/>
          <w:sz w:val="32"/>
          <w:szCs w:val="32"/>
        </w:rPr>
        <w:t>(Energy</w:t>
      </w:r>
      <w:r>
        <w:rPr>
          <w:rFonts w:ascii="TH Sarabun New" w:eastAsia="TH Sarabun PSK" w:hAnsi="TH Sarabun New" w:cs="TH Sarabun New" w:hint="cs"/>
          <w:bCs/>
          <w:sz w:val="32"/>
          <w:szCs w:val="32"/>
          <w:cs/>
        </w:rPr>
        <w:t xml:space="preserve"> </w:t>
      </w:r>
      <w:r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t</w:t>
      </w:r>
      <w:r w:rsidRPr="005D5186">
        <w:rPr>
          <w:rFonts w:ascii="TH Sarabun New" w:eastAsia="TH Sarabun PSK" w:hAnsi="TH Sarabun New" w:cs="TH Sarabun New"/>
          <w:bCs/>
          <w:sz w:val="32"/>
          <w:szCs w:val="32"/>
        </w:rPr>
        <w:t>ransition)</w:t>
      </w:r>
      <w:r w:rsidRPr="005D5186">
        <w:rPr>
          <w:rFonts w:ascii="TH Sarabun New" w:eastAsia="TH Sarabun PSK" w:hAnsi="TH Sarabun New" w:cs="TH Sarabun New" w:hint="cs"/>
          <w:bCs/>
          <w:sz w:val="32"/>
          <w:szCs w:val="32"/>
          <w:cs/>
        </w:rPr>
        <w:t xml:space="preserve"> </w:t>
      </w:r>
      <w:r w:rsidRPr="005D518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โดยลดการใช้เชื้อเพลิงฟอสซิลและแทนที่ด้วยพลังงานสะอาด ได้แก่พลังงานแสงอาทิตย์ พลังงานลม</w:t>
      </w:r>
      <w:r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5D518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ซึ่งสามารถลดการปล่อยก๊าซคาร์บอนไดออกไซด์ได้โดยตรง ประการที่สอง การเพิ่มประสิทธิภาพการใช้พลังงาน (</w:t>
      </w:r>
      <w:r w:rsidRPr="005D5186">
        <w:rPr>
          <w:rFonts w:ascii="TH Sarabun New" w:eastAsia="TH Sarabun PSK" w:hAnsi="TH Sarabun New" w:cs="TH Sarabun New"/>
          <w:bCs/>
          <w:sz w:val="32"/>
          <w:szCs w:val="32"/>
        </w:rPr>
        <w:t xml:space="preserve">Energy </w:t>
      </w:r>
      <w:r>
        <w:rPr>
          <w:rFonts w:ascii="TH Sarabun New" w:eastAsia="TH Sarabun PSK" w:hAnsi="TH Sarabun New" w:cs="TH Sarabun New"/>
          <w:bCs/>
          <w:sz w:val="32"/>
          <w:szCs w:val="32"/>
        </w:rPr>
        <w:t>e</w:t>
      </w:r>
      <w:r w:rsidRPr="005D5186">
        <w:rPr>
          <w:rFonts w:ascii="TH Sarabun New" w:eastAsia="TH Sarabun PSK" w:hAnsi="TH Sarabun New" w:cs="TH Sarabun New"/>
          <w:bCs/>
          <w:sz w:val="32"/>
          <w:szCs w:val="32"/>
        </w:rPr>
        <w:t>fficiency)</w:t>
      </w:r>
      <w:r w:rsidRPr="005D5186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เพราะเมื่อใช้ทรัพยากรธรรมชาติก็ควรใช้อย่างคุ้มค่ามากที่สุด </w:t>
      </w:r>
      <w:r w:rsidRPr="005D518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ประการที่สาม การจัดการทรัพยากรธรรมชาติและพื้นที่สีเขียว โดยการปลูกป่า ฟื้นฟูพื้นที่ชุ่มน้ำ ปกป้องแนวปะการัง ซึ่งช่วยดูดซับคาร์บอนจากชั้นบรรยากาศได้จริง ประการสุดท้าย คือประยุกต์ใช้เทคโนโลยีดักจับและกักเก็บคาร์บอน (</w:t>
      </w:r>
      <w:r w:rsidRPr="005D5186">
        <w:rPr>
          <w:rFonts w:ascii="TH Sarabun New" w:eastAsia="TH Sarabun PSK" w:hAnsi="TH Sarabun New" w:cs="TH Sarabun New"/>
          <w:bCs/>
          <w:sz w:val="32"/>
          <w:szCs w:val="32"/>
        </w:rPr>
        <w:t>Carbon Capture and Storage: CCS)</w:t>
      </w:r>
      <w:r w:rsidRPr="005D5186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5D518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รวมถึงพัฒนาคาร์บอนเครดิตในภาคอุตสาหกรรมหนักเพื่อชดเชยการปล่อยที่เลี่ยงไม่ได้ วิธีเหล่านี้เป็นแนวทางเชิงปฏิบัติที่พิสูจน์แล้วว่าสามารถลดการปล่อยก๊าซคาร์บอนไดออกไซด์ได้อย่างเป็นรูปธรรม</w:t>
      </w:r>
    </w:p>
    <w:p w14:paraId="511CCB53" w14:textId="77F0F012" w:rsidR="001A7D6A" w:rsidRDefault="001A7D6A" w:rsidP="00491281">
      <w:pPr>
        <w:spacing w:after="0"/>
        <w:ind w:right="-82" w:firstLine="720"/>
        <w:jc w:val="both"/>
        <w:rPr>
          <w:rFonts w:ascii="TH Sarabun New" w:eastAsia="TH Sarabun PSK" w:hAnsi="TH Sarabun New" w:cs="TH Sarabun New"/>
          <w:sz w:val="32"/>
          <w:szCs w:val="32"/>
          <w:cs/>
        </w:rPr>
      </w:pPr>
      <w:r w:rsidRPr="001A7D6A">
        <w:rPr>
          <w:rFonts w:ascii="TH Sarabun New" w:eastAsia="TH Sarabun PSK" w:hAnsi="TH Sarabun New" w:cs="TH Sarabun New"/>
          <w:bCs/>
          <w:sz w:val="32"/>
          <w:szCs w:val="32"/>
        </w:rPr>
        <w:t>4.</w:t>
      </w:r>
      <w:r w:rsidR="001C0545">
        <w:rPr>
          <w:rFonts w:ascii="TH Sarabun New" w:eastAsia="TH Sarabun PSK" w:hAnsi="TH Sarabun New" w:cs="TH Sarabun New"/>
          <w:bCs/>
          <w:sz w:val="32"/>
          <w:szCs w:val="32"/>
        </w:rPr>
        <w:t>2</w:t>
      </w:r>
      <w:r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="00E87A14" w:rsidRPr="00E87A14">
        <w:rPr>
          <w:rFonts w:ascii="TH Sarabun New" w:eastAsia="TH Sarabun PSK" w:hAnsi="TH Sarabun New" w:cs="TH Sarabun New"/>
          <w:sz w:val="32"/>
          <w:szCs w:val="32"/>
          <w:cs/>
        </w:rPr>
        <w:t>ทฤษฎีและงานวิจัยที่เกี่ยวข้องกับ</w:t>
      </w:r>
      <w:r w:rsidR="001C0545">
        <w:rPr>
          <w:rFonts w:ascii="TH Sarabun New" w:eastAsia="TH Sarabun PSK" w:hAnsi="TH Sarabun New" w:cs="TH Sarabun New" w:hint="cs"/>
          <w:sz w:val="32"/>
          <w:szCs w:val="32"/>
          <w:cs/>
        </w:rPr>
        <w:t>ผลกระทบทางเศรษฐกิจอันเนื่องมาจาก</w:t>
      </w:r>
      <w:r w:rsidR="001C0545"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ภาวะโลกร้อน</w:t>
      </w:r>
    </w:p>
    <w:p w14:paraId="4EF79CAA" w14:textId="76AC043C" w:rsidR="005D4396" w:rsidRPr="005D4396" w:rsidRDefault="005D4396" w:rsidP="005D4396">
      <w:pPr>
        <w:spacing w:after="0"/>
        <w:ind w:right="-82" w:firstLine="720"/>
        <w:jc w:val="both"/>
        <w:rPr>
          <w:rFonts w:ascii="TH Sarabun New" w:eastAsia="TH Sarabun PSK" w:hAnsi="TH Sarabun New" w:cs="TH Sarabun New" w:hint="cs"/>
          <w:b/>
          <w:sz w:val="32"/>
          <w:szCs w:val="32"/>
          <w:lang w:val="en-US"/>
        </w:rPr>
      </w:pPr>
      <w:r w:rsidRPr="005D439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ภาวะโลกร้อน (</w:t>
      </w:r>
      <w:r w:rsidRPr="005D4396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Global warming)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เกิดจากการสะสมของก๊าซเรือนกระจก โดยเฉพาะคาร์บอนไดออกไซด์จากกิจกรรมมนุษย์ ซึ่งนักวิทยาศาสตร์ยืนยันว่าเป็นสาเหตุหลักที่ทำให้อุณหภูมิเฉลี่ยของโลกสูงขึ้น รายงานของ </w:t>
      </w:r>
      <w:r w:rsidRPr="005D4396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IPCC (Intergovernmental Panel on Climate Change)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ปี ค.ศ. 2021 ระบุว่า หากต้องการจำกัดการเพิ่มของอุณหภูมิโลกไม่ให้เกิน 1.5°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C 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จำเป็นต้องลดการปล่อยก๊าซ </w:t>
      </w:r>
      <w:r w:rsidRPr="005D4396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CO</w:t>
      </w:r>
      <w:r w:rsidRPr="005D4396">
        <w:rPr>
          <w:rFonts w:ascii="Cambria Math" w:eastAsia="TH Sarabun PSK" w:hAnsi="Cambria Math" w:cs="Cambria Math" w:hint="cs"/>
          <w:bCs/>
          <w:sz w:val="32"/>
          <w:szCs w:val="32"/>
          <w:cs/>
          <w:lang w:val="en-US"/>
        </w:rPr>
        <w:t>₂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5D4396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อย่างเร่งด่วน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5D4396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อย่างไรก็ดี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5D4396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ปัญหานี้เป็นตัวอย่างชัดเจนของ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5D4396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ความล้มเหลวทางการตลาด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(</w:t>
      </w:r>
      <w:r w:rsidRPr="005D4396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Market failure)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เนื่องจากผู้ปล่อยมลพิษไม่ต้องรับผิดชอบต่อผลกระทบที่ก่อขึ้น จึงต้องอาศัยมาตรการร่วมมือทั้งในและต่างประเทศ เช่น การเก็บภาษีคาร์บอน (</w:t>
      </w:r>
      <w:r w:rsidRPr="005D4396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 xml:space="preserve">Carbon </w:t>
      </w:r>
      <w:r w:rsidR="005D5186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t</w:t>
      </w:r>
      <w:r w:rsidRPr="005D4396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ax)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หรือการซื้อขายสิทธิปล่อยก๊าซ (</w:t>
      </w:r>
      <w:r w:rsidRPr="005D4396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Emission Trading System: ETS)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เพื่อให้ต้นทุนทางสิ่งแวดล้อมสะท้อนเข้าสู่ระบบเศรษฐกิจ</w:t>
      </w:r>
    </w:p>
    <w:p w14:paraId="0C420871" w14:textId="439A3796" w:rsidR="005D4396" w:rsidRPr="005D4396" w:rsidRDefault="005D4396" w:rsidP="005D4396">
      <w:pPr>
        <w:spacing w:after="0"/>
        <w:ind w:right="-82" w:firstLine="720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5D439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ในประเด็นนี้ </w:t>
      </w:r>
      <w:r w:rsidRPr="005D4396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Nicholas Stern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นักเศรษฐศาสตร์สิ่งแวดล้อมชาวอังกฤษ ได้เสนอรายงานที่ทรงอิทธิพลอย่าง </w:t>
      </w:r>
      <w:r w:rsidRPr="005D4396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The Stern Review on the Economics of Climate Change (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2006) ซึ่งชี้ว่าการเปลี่ยนแปลงสภาพภูมิอากาศคือ ความล้มเหลวของตลาดที่ยิ่งใหญ่ที่สุด เนื่องจากกลไกราคาไม่สะท้อนต้นทุนภายนอกของการปล่อยมลพิษ งานวิจัย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ยั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งระบุ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อีก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ว่า ต้นทุนจากการไม่ดำเนินการ (</w:t>
      </w:r>
      <w:r w:rsidRPr="005D4396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 xml:space="preserve">Cost of </w:t>
      </w:r>
      <w:r w:rsidR="005D5186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i</w:t>
      </w:r>
      <w:r w:rsidRPr="005D4396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naction)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อาจสร้างความเสียหายต่อเศรษฐกิจโลกมากถึง 5–20% ของผลิตภัณฑ์มวลรวมในประเทศ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 </w:t>
      </w:r>
      <w:r w:rsidRPr="005D4396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(</w:t>
      </w:r>
      <w:r w:rsidRPr="005D4396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GDP</w:t>
      </w:r>
      <w:r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)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ต่อปีในระยะยาว ขณะที่การลงทุนเพื่อลดการปล่อยคาร์บอนจะใช้ต้นทุนเพียงราว 1% ของ </w:t>
      </w:r>
      <w:r w:rsidRPr="005D4396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GDP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ต่อปีเท่านั้น ซึ่งสะท้อนว่าการแก้ไขปัญหาเชิงป้องกันมีความคุ้มค่ากว่าการปล่อยให้เกิดผลกระทบ</w:t>
      </w:r>
      <w:r>
        <w:rPr>
          <w:rFonts w:ascii="TH Sarabun New" w:eastAsia="TH Sarabun PSK" w:hAnsi="TH Sarabun New" w:cs="TH Sarabun New" w:hint="cs"/>
          <w:bCs/>
          <w:sz w:val="32"/>
          <w:szCs w:val="32"/>
          <w:cs/>
          <w:lang w:val="en-US"/>
        </w:rPr>
        <w:t xml:space="preserve"> </w:t>
      </w:r>
      <w:r w:rsidRPr="005D4396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Nicholas Stern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ยังเสนอเครื่องมือเชิงนโยบาย 3 ด้าน ได้แก่ การกำหนดราคาคาร์บอน</w:t>
      </w:r>
      <w:r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การสนับสนุนเทคโนโลยีสะอาด และการส่งเสริมพฤติกรรมการบริโภคที่ยั่งยืน</w:t>
      </w:r>
      <w:r w:rsidR="00143065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 </w:t>
      </w:r>
      <w:r w:rsidR="00143065" w:rsidRPr="00143065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[5]</w:t>
      </w:r>
      <w:r w:rsidRPr="00143065">
        <w:rPr>
          <w:rFonts w:ascii="TH Sarabun New" w:eastAsia="TH Sarabun PSK" w:hAnsi="TH Sarabun New" w:cs="TH Sarabun New"/>
          <w:bCs/>
          <w:sz w:val="32"/>
          <w:szCs w:val="32"/>
          <w:cs/>
          <w:lang w:val="en-US"/>
        </w:rPr>
        <w:t xml:space="preserve"> 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ซึ่งแนวทางเหล่านี้ได้กลายมาเป็นรากฐานของ ความตกลงปารีส (</w:t>
      </w:r>
      <w:r w:rsidRPr="005D4396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Paris Agreement,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2015) และกลไกคาร์บอนทั่วโลก เช่น </w:t>
      </w:r>
      <w:r w:rsidRPr="005D4396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Carbon Border Adjustment Mechanism (CBAM)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ของสหภาพยุโรปในปัจจุบัน</w:t>
      </w:r>
      <w:r w:rsidR="00143065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 </w:t>
      </w:r>
    </w:p>
    <w:p w14:paraId="638F5126" w14:textId="030AC1CF" w:rsidR="005D4396" w:rsidRDefault="005D4396" w:rsidP="005D4396">
      <w:pPr>
        <w:spacing w:after="0"/>
        <w:ind w:right="-82" w:firstLine="720"/>
        <w:jc w:val="thaiDistribute"/>
        <w:rPr>
          <w:rFonts w:ascii="TH Sarabun New" w:eastAsia="TH Sarabun PSK" w:hAnsi="TH Sarabun New" w:cs="TH Sarabun New" w:hint="cs"/>
          <w:b/>
          <w:sz w:val="32"/>
          <w:szCs w:val="32"/>
          <w:lang w:val="en-US"/>
        </w:rPr>
      </w:pPr>
      <w:r w:rsidRPr="005D439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กรอบความคิดเชิงเศรษฐศาสตร์ยังใช้หลักทฤษฎีเพื่ออธิบายพฤติกรรมและแนวโน้มการปล่อยมลพิษ เช่น ทฤษฎี </w:t>
      </w:r>
      <w:r w:rsidRPr="005D4396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IPAT (Impact = Population × Affluence × Technology)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ที่แสดงให้เห็นว่าขนาดประชากร ความมั่งคั่ง และเทคโนโลยี เป็นตัวกำหนดระดับผลกระทบต่อสิ่งแวดล้อม ขณะที่ทฤษฎี </w:t>
      </w:r>
      <w:r w:rsidRPr="005D4396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Environmental Kuznets Curve (EKC)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เสนอว่าความสัมพันธ์ระหว่าง </w:t>
      </w:r>
      <w:r w:rsidRPr="005D4396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GDP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ต่อหัวและคุณภาพสิ่งแวดล้อมมีลักษณะรูปตัวยูคว่ำ กล่าวคือในช่วงต้นของการพัฒนาเศรษฐกิจ การปล่อยมลพิษมักจะเพิ่มขึ้น แต่เมื่อเศรษฐกิจเติบโตถึงระดับหนึ่ง รัฐและภาคธุรกิจจะมีทรัพยากรและเทคโนโลยีเพียงพอในการลงทุนเพื่อปรับปรุงสิ่งแวดล้อม ทำให้การปล่อยมลพิษเริ่มลดลงหลังจากถึงจุดสูงสุด </w:t>
      </w:r>
      <w:r w:rsidRPr="005D4396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lastRenderedPageBreak/>
        <w:t>อย่างไรก็ตาม ทฤษฎีเหล่านี้ยังต้องอาศัยกลไกเสริม เช่น ภาษีคาร์บอน มาตรฐานประสิทธิภาพพลังงาน และการพัฒนาเทคโนโลยีสะอาด เพื่อให้เกิดผลลัพธ์ในทางปฏิบัติอย่างยั่งยืน</w:t>
      </w:r>
    </w:p>
    <w:p w14:paraId="321ABC82" w14:textId="115E23C7" w:rsidR="00D25480" w:rsidRDefault="00025CA1" w:rsidP="005D4396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  <w:r w:rsidRPr="00025CA1">
        <w:rPr>
          <w:rFonts w:ascii="TH Sarabun New" w:eastAsia="TH Sarabun PSK" w:hAnsi="TH Sarabun New" w:cs="TH Sarabun New"/>
          <w:bCs/>
          <w:sz w:val="32"/>
          <w:szCs w:val="32"/>
        </w:rPr>
        <w:t>4.</w:t>
      </w:r>
      <w:r w:rsidR="001C0545">
        <w:rPr>
          <w:rFonts w:ascii="TH Sarabun New" w:eastAsia="TH Sarabun PSK" w:hAnsi="TH Sarabun New" w:cs="TH Sarabun New"/>
          <w:bCs/>
          <w:sz w:val="32"/>
          <w:szCs w:val="32"/>
        </w:rPr>
        <w:t>3</w:t>
      </w:r>
      <w:r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025CA1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ทฤษฎี</w:t>
      </w:r>
      <w:r w:rsidR="00E87A14" w:rsidRPr="00025CA1">
        <w:rPr>
          <w:rFonts w:ascii="TH Sarabun New" w:eastAsia="TH Sarabun PSK" w:hAnsi="TH Sarabun New" w:cs="TH Sarabun New" w:hint="cs"/>
          <w:b/>
          <w:sz w:val="32"/>
          <w:szCs w:val="32"/>
          <w:cs/>
        </w:rPr>
        <w:t>และหลักการ</w:t>
      </w:r>
      <w:r w:rsidRPr="00025CA1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ที่เกี่ยวข้องกับการพัฒนาแอปพลิเคชัน</w:t>
      </w:r>
    </w:p>
    <w:p w14:paraId="1971DCF2" w14:textId="5DC8A8C4" w:rsidR="0083730D" w:rsidRPr="0083730D" w:rsidRDefault="0083730D" w:rsidP="00AE1419">
      <w:pPr>
        <w:spacing w:after="0"/>
        <w:ind w:right="-82" w:firstLine="720"/>
        <w:jc w:val="thaiDistribute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83730D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4.</w:t>
      </w:r>
      <w:r w:rsidR="001C0545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3</w:t>
      </w:r>
      <w:r w:rsidRPr="0083730D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.1</w:t>
      </w:r>
      <w:r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แอปพลิเคชัน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(</w:t>
      </w:r>
      <w:r w:rsidRPr="0083730D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Application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)</w:t>
      </w:r>
      <w:r w:rsidRPr="0083730D">
        <w:rPr>
          <w:rFonts w:ascii="TH Sarabun New" w:eastAsia="TH Sarabun PSK" w:hAnsi="TH Sarabun New" w:cs="TH Sarabun New"/>
          <w:bCs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คือโปรแกรมคอมพิวเตอร์หรือโปรแกรมบนอุปกรณ์พกพา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เช่น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สมาร์ท</w:t>
      </w:r>
    </w:p>
    <w:p w14:paraId="6DC04C3D" w14:textId="11542915" w:rsidR="00F54404" w:rsidRPr="00E711BF" w:rsidRDefault="0083730D" w:rsidP="00AE1419">
      <w:pPr>
        <w:spacing w:after="0"/>
        <w:ind w:right="-82"/>
        <w:jc w:val="thaiDistribute"/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</w:pP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โฟน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แท็บเลต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หรือคอมพิวเตอร์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เพื่อท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ำ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งานหรือให้บริการส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ำ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หรับผู้ใช้งานต่างๆ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="00F54404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โดย</w:t>
      </w:r>
      <w:r w:rsidR="002C1E58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จะมีการออกแบบมาเพื่อใช้งานในด้านที่เฉพาะเจาะจง เช่น แอปพลิเคชั่นสำหรับการฟังเพลง การเล่นเกม การทำงาน การสื่อสาร และการเรียนรู้</w:t>
      </w:r>
    </w:p>
    <w:p w14:paraId="1F4D793C" w14:textId="594185E9" w:rsidR="00AE1419" w:rsidRPr="00BF5E77" w:rsidRDefault="0083730D" w:rsidP="00BF5E77">
      <w:pPr>
        <w:spacing w:after="0"/>
        <w:ind w:right="-82"/>
        <w:jc w:val="thaiDistribute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AE1419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การพัฒนาแอปพลิเคชันหรือผลิตภัณฑ์ทางซอฟต์แวร์นั้น</w:t>
      </w:r>
      <w:r w:rsidRPr="00AE1419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AE1419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สามารถนำกระบวนการทางวิศวกรรมที่ใช้ในการพัฒนาผลิตภัณฑ์ประเภทอื่นมาประยุกต์ใช้เพื่อวางแผนการดำเนินงาน ซึ่งมีขั้นตอนทั่วไป</w:t>
      </w:r>
      <w:r w:rsidRPr="00AE1419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AE1419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ดังนี้</w:t>
      </w:r>
    </w:p>
    <w:p w14:paraId="59E24169" w14:textId="3EE9BEAB" w:rsidR="0083730D" w:rsidRPr="0083730D" w:rsidRDefault="0083730D" w:rsidP="00AE1419">
      <w:pPr>
        <w:spacing w:after="0"/>
        <w:ind w:right="-82" w:firstLine="720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83730D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1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)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การศึกษา</w:t>
      </w:r>
      <w:r w:rsidR="00D4107C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ปัญหาและ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ความต้องการ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–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="00AE1419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แอปพลิเคชั่นถูกสร้างขึ้นเพื่อตอบสนองความต้องการของผู้ใช้งานและแก้ปัญหาของผู้ใช้งาน ผู้พัฒนาจึงจำเป็นต้องศึกษาความต้องการของผู้ใช้งานก่อนเพื่อที่จะที่พัฒนาแอปพลิเคชั่นที่ตรงตามความต้องการของผู้ใช้งาน</w:t>
      </w:r>
    </w:p>
    <w:p w14:paraId="1D8B0BB0" w14:textId="1FCEDB1F" w:rsidR="0083730D" w:rsidRPr="0083730D" w:rsidRDefault="0083730D" w:rsidP="0039768E">
      <w:pPr>
        <w:spacing w:after="0"/>
        <w:ind w:right="-82" w:firstLine="720"/>
        <w:jc w:val="thaiDistribute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83730D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2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)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การออกแบบ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–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="0039768E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เป็นการวางแผนโครงร่างของแอปพลิเคชั่น เพื่อที่จะได้สามารถพัฒนาแอปพลิเคชั่นได้อย่างเป็นระบบ เนื่องจากการสร้างแอปพลิเคชั่นมีความซับซ้อนและมีโครงสร้างย่อยจำนวนมาก จึงต้องอาศัยการออกแบบและวางแผนอย่างมีคุณภาพ</w:t>
      </w:r>
    </w:p>
    <w:p w14:paraId="47BBE5D4" w14:textId="10679E59" w:rsidR="0083730D" w:rsidRPr="0083730D" w:rsidRDefault="0083730D" w:rsidP="0039768E">
      <w:pPr>
        <w:spacing w:after="0"/>
        <w:ind w:right="-82" w:firstLine="720"/>
        <w:jc w:val="both"/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</w:pPr>
      <w:r w:rsidRPr="0083730D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3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)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การลงมือพัฒนา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–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="0039768E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เป็นขั้นตอนการลงมือทำตามแผนที่ออกแบบไว้ ณ เบื้องต้น โดยมีผู้พัฒนา</w:t>
      </w:r>
      <w:r w:rsidR="001C0545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="0039768E" w:rsidRPr="001C0545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(Developer)</w:t>
      </w:r>
      <w:r w:rsidR="0039768E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 และโปรแกรมเมอร์</w:t>
      </w:r>
      <w:r w:rsidR="001C0545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="0039768E" w:rsidRPr="001C0545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(Programmer)</w:t>
      </w:r>
      <w:r w:rsidR="0039768E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 เป็นผู้ดำเนินงานโดยการเขียนโปรแกรมด้วยภาษาโค้ดดิ้งและออกแบบส่วนติดต่อผู้ใช้งาน</w:t>
      </w:r>
      <w:r w:rsidR="001C0545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="0039768E" w:rsidRPr="001C0545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(</w:t>
      </w:r>
      <w:r w:rsidR="00CF258B" w:rsidRPr="00CF258B">
        <w:rPr>
          <w:rFonts w:ascii="TH Sarabun New" w:eastAsia="TH Sarabun PSK" w:hAnsi="TH Sarabun New" w:cs="TH Sarabun New"/>
          <w:sz w:val="32"/>
          <w:szCs w:val="32"/>
          <w:lang w:val="en-US"/>
        </w:rPr>
        <w:t>User Interface</w:t>
      </w:r>
      <w:r w:rsidR="00F6241C">
        <w:rPr>
          <w:rFonts w:ascii="TH Sarabun New" w:eastAsia="TH Sarabun PSK" w:hAnsi="TH Sarabun New" w:cs="TH Sarabun New"/>
          <w:sz w:val="32"/>
          <w:szCs w:val="32"/>
          <w:lang w:val="en-US"/>
        </w:rPr>
        <w:t>: UI</w:t>
      </w:r>
      <w:r w:rsidR="0039768E" w:rsidRPr="001C0545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)</w:t>
      </w:r>
      <w:r w:rsidR="007E0BFE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 ซึ่งอาจเกิดข้อบกพร่องและปัญหาระหว่างการพัฒนาจึงจำเป็นที่จะต้องมีการ</w:t>
      </w:r>
      <w:r w:rsidR="00100C2F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ประสานงานกับทุกๆฝ่ายเป็นประจำ</w:t>
      </w:r>
    </w:p>
    <w:p w14:paraId="249379A7" w14:textId="48AEBFC7" w:rsidR="004779E1" w:rsidRPr="004779E1" w:rsidRDefault="0083730D" w:rsidP="004779E1">
      <w:pPr>
        <w:spacing w:after="0"/>
        <w:ind w:right="-82" w:firstLine="720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83730D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4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)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การทดสอบ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–</w:t>
      </w:r>
      <w:r w:rsidR="007E0BFE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 เป็นการตรวจสอบการทำงานของแอปพลิเคชั่น เพื่อ</w:t>
      </w:r>
      <w:r w:rsidR="00100C2F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ตรวจสอบ</w:t>
      </w:r>
      <w:r w:rsidR="007E0BFE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ข้อผิดพลาดระหว่างการใช้งาน</w:t>
      </w:r>
      <w:r w:rsidR="00100C2F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แอปพลิเคชั่น และนำมาแก้ไขปรับปรุงต่อไปเพื่อให้แอปพลิเคชั่นสามารถทำงานได้ตรงตามความต้องการของผู้ใช้งาน</w:t>
      </w:r>
    </w:p>
    <w:p w14:paraId="57623479" w14:textId="2D67BDEE" w:rsidR="004779E1" w:rsidRDefault="00AC5030" w:rsidP="004779E1">
      <w:pPr>
        <w:spacing w:after="0"/>
        <w:ind w:firstLine="720"/>
        <w:rPr>
          <w:rFonts w:ascii="TH Sarabun New" w:eastAsia="TH Sarabun PSK" w:hAnsi="TH Sarabun New" w:cs="TH Sarabun New"/>
          <w:b/>
          <w:sz w:val="32"/>
          <w:szCs w:val="32"/>
        </w:rPr>
      </w:pPr>
      <w:r w:rsidRPr="0083730D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4.</w:t>
      </w:r>
      <w:r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3</w:t>
      </w:r>
      <w:r w:rsidRPr="0083730D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.</w:t>
      </w:r>
      <w:r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 xml:space="preserve">2 </w:t>
      </w:r>
      <w:r w:rsidR="008B3C86" w:rsidRPr="008B3C86">
        <w:rPr>
          <w:rFonts w:ascii="TH Sarabun New" w:eastAsia="TH Sarabun PSK" w:hAnsi="TH Sarabun New" w:cs="TH Sarabun New"/>
          <w:sz w:val="32"/>
          <w:szCs w:val="32"/>
        </w:rPr>
        <w:t xml:space="preserve">Flutter </w:t>
      </w:r>
      <w:r w:rsidR="008B3C86" w:rsidRPr="008B3C86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>คือโครงสร้างการพัฒนา (</w:t>
      </w:r>
      <w:r w:rsidR="008B3C86" w:rsidRPr="008B3C86">
        <w:rPr>
          <w:rFonts w:ascii="TH Sarabun New" w:eastAsia="TH Sarabun PSK" w:hAnsi="TH Sarabun New" w:cs="TH Sarabun New"/>
          <w:sz w:val="32"/>
          <w:szCs w:val="32"/>
        </w:rPr>
        <w:t xml:space="preserve">Framework) </w:t>
      </w:r>
      <w:r w:rsidR="008B3C86" w:rsidRPr="008B3C86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 xml:space="preserve">ที่สร้างโดยบริษัท </w:t>
      </w:r>
      <w:r w:rsidR="008B3C86" w:rsidRPr="008B3C86">
        <w:rPr>
          <w:rFonts w:ascii="TH Sarabun New" w:eastAsia="TH Sarabun PSK" w:hAnsi="TH Sarabun New" w:cs="TH Sarabun New"/>
          <w:sz w:val="32"/>
          <w:szCs w:val="32"/>
        </w:rPr>
        <w:t xml:space="preserve">Google </w:t>
      </w:r>
      <w:r w:rsidR="008B3C86" w:rsidRPr="008B3C86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>เพื่อใช้ในการพัฒนาแอปพลิเคชันบนโทรศัพท์มือถือ เว็บไซต์ และคอมพิวเตอร์จากโค้ดชุดเดียวกัน การเขียนโค้ดเพียงครั้งเดียวแต่สามารถนำไปประยุกต์ใช้ได้ในหลายแพลตฟอร์ม</w:t>
      </w:r>
      <w:r w:rsidR="00F6241C">
        <w:rPr>
          <w:rFonts w:ascii="TH Sarabun New" w:eastAsia="TH Sarabun PSK" w:hAnsi="TH Sarabun New" w:cs="TH Sarabun New" w:hint="cs"/>
          <w:sz w:val="32"/>
          <w:szCs w:val="32"/>
          <w:cs/>
          <w:lang w:val="en-US"/>
        </w:rPr>
        <w:t xml:space="preserve"> เช่น </w:t>
      </w:r>
      <w:r w:rsidR="00F6241C"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Android IOS Window MacOS </w:t>
      </w:r>
      <w:r w:rsidR="008B3C86" w:rsidRPr="008B3C86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 xml:space="preserve">ถือเป็นจุดแข็งสำคัญของ </w:t>
      </w:r>
      <w:r w:rsidR="008B3C86" w:rsidRPr="008B3C86">
        <w:rPr>
          <w:rFonts w:ascii="TH Sarabun New" w:eastAsia="TH Sarabun PSK" w:hAnsi="TH Sarabun New" w:cs="TH Sarabun New"/>
          <w:sz w:val="32"/>
          <w:szCs w:val="32"/>
        </w:rPr>
        <w:t xml:space="preserve">Flutter </w:t>
      </w:r>
      <w:r w:rsidR="008B3C86" w:rsidRPr="008B3C86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>การประมวลผลส่วนติดต่อผู้ใช้งานอาศัยระบบวิดเจ็ตซึ่งเป็นองค์ประกอบหลักในการสร้างหน้าจอ การจัดเรียงวิดเจ็ตอย่างมีโครงสร้างทำให้นักพัฒนาสามารถปรับแต่งให้ตรงตามความต้องการได้อย่างมีประสิทธิภาพ</w:t>
      </w:r>
      <w:r w:rsidR="00400183">
        <w:rPr>
          <w:rFonts w:ascii="TH Sarabun New" w:eastAsia="TH Sarabun PSK" w:hAnsi="TH Sarabun New" w:cs="TH Sarabun New" w:hint="cs"/>
          <w:sz w:val="32"/>
          <w:szCs w:val="32"/>
          <w:cs/>
          <w:lang w:val="en-US"/>
        </w:rPr>
        <w:t xml:space="preserve"> </w:t>
      </w:r>
      <w:r w:rsidR="00400183">
        <w:rPr>
          <w:rFonts w:ascii="TH Sarabun New" w:eastAsia="TH Sarabun PSK" w:hAnsi="TH Sarabun New" w:cs="TH Sarabun New"/>
          <w:sz w:val="32"/>
          <w:szCs w:val="32"/>
          <w:lang w:val="en-US"/>
        </w:rPr>
        <w:t>[</w:t>
      </w:r>
      <w:r w:rsidR="00143065">
        <w:rPr>
          <w:rFonts w:ascii="TH Sarabun New" w:eastAsia="TH Sarabun PSK" w:hAnsi="TH Sarabun New" w:cs="TH Sarabun New"/>
          <w:sz w:val="32"/>
          <w:szCs w:val="32"/>
          <w:lang w:val="en-US"/>
        </w:rPr>
        <w:t>6</w:t>
      </w:r>
      <w:r w:rsidR="00400183">
        <w:rPr>
          <w:rFonts w:ascii="TH Sarabun New" w:eastAsia="TH Sarabun PSK" w:hAnsi="TH Sarabun New" w:cs="TH Sarabun New"/>
          <w:sz w:val="32"/>
          <w:szCs w:val="32"/>
          <w:lang w:val="en-US"/>
        </w:rPr>
        <w:t>]</w:t>
      </w:r>
    </w:p>
    <w:p w14:paraId="6009D3FE" w14:textId="2EB04935" w:rsidR="00A545D0" w:rsidRDefault="004779E1" w:rsidP="008B3C86">
      <w:pPr>
        <w:spacing w:after="0"/>
        <w:ind w:firstLine="720"/>
        <w:rPr>
          <w:rFonts w:ascii="TH Sarabun New" w:eastAsia="TH Sarabun PSK" w:hAnsi="TH Sarabun New" w:cs="TH Sarabun New"/>
          <w:b/>
          <w:sz w:val="32"/>
          <w:szCs w:val="32"/>
        </w:rPr>
      </w:pPr>
      <w:r w:rsidRPr="004779E1">
        <w:rPr>
          <w:rFonts w:ascii="TH Sarabun New" w:eastAsia="TH Sarabun PSK" w:hAnsi="TH Sarabun New" w:cs="TH Sarabun New"/>
          <w:bCs/>
          <w:sz w:val="32"/>
          <w:szCs w:val="32"/>
        </w:rPr>
        <w:t>4.3.3</w:t>
      </w:r>
      <w:r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="008B3C86" w:rsidRPr="008B3C86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ภาษาโปรแกรม </w:t>
      </w:r>
      <w:r w:rsidR="008B3C86" w:rsidRPr="008B3C86">
        <w:rPr>
          <w:rFonts w:ascii="TH Sarabun New" w:eastAsia="TH Sarabun PSK" w:hAnsi="TH Sarabun New" w:cs="TH Sarabun New"/>
          <w:bCs/>
          <w:sz w:val="32"/>
          <w:szCs w:val="32"/>
        </w:rPr>
        <w:t>Dart</w:t>
      </w:r>
      <w:r w:rsidR="008B3C86" w:rsidRPr="008B3C86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="008B3C86"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เป็นเครื่องมือใช้ร่วมกับ </w:t>
      </w:r>
      <w:r w:rsidR="008B3C86" w:rsidRPr="008B3C86">
        <w:rPr>
          <w:rFonts w:ascii="TH Sarabun New" w:eastAsia="TH Sarabun PSK" w:hAnsi="TH Sarabun New" w:cs="TH Sarabun New"/>
          <w:bCs/>
          <w:sz w:val="32"/>
          <w:szCs w:val="32"/>
        </w:rPr>
        <w:t>Flutter</w:t>
      </w:r>
      <w:r w:rsidR="008B3C86" w:rsidRPr="008B3C86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="008B3C86">
        <w:rPr>
          <w:rFonts w:ascii="TH Sarabun New" w:eastAsia="TH Sarabun PSK" w:hAnsi="TH Sarabun New" w:cs="TH Sarabun New" w:hint="cs"/>
          <w:b/>
          <w:sz w:val="32"/>
          <w:szCs w:val="32"/>
          <w:cs/>
        </w:rPr>
        <w:t>เนื่องจาก</w:t>
      </w:r>
      <w:r w:rsidR="008B3C86" w:rsidRPr="008B3C86">
        <w:rPr>
          <w:rFonts w:ascii="TH Sarabun New" w:eastAsia="TH Sarabun PSK" w:hAnsi="TH Sarabun New" w:cs="TH Sarabun New"/>
          <w:b/>
          <w:sz w:val="32"/>
          <w:szCs w:val="32"/>
          <w:cs/>
        </w:rPr>
        <w:t>ไม่สามารถทำงานได้โดยลำพัง</w:t>
      </w:r>
      <w:r w:rsidR="008B3C86"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 </w:t>
      </w:r>
      <w:r w:rsidR="008B3C86" w:rsidRPr="008B3C86">
        <w:rPr>
          <w:rFonts w:ascii="TH Sarabun New" w:eastAsia="TH Sarabun PSK" w:hAnsi="TH Sarabun New" w:cs="TH Sarabun New"/>
          <w:b/>
          <w:sz w:val="32"/>
          <w:szCs w:val="32"/>
          <w:cs/>
        </w:rPr>
        <w:t>ซึ่งได้รับการพัฒนาโดย</w:t>
      </w:r>
      <w:r w:rsidR="008B3C86" w:rsidRPr="008B3C86">
        <w:rPr>
          <w:rFonts w:ascii="TH Sarabun New" w:eastAsia="TH Sarabun PSK" w:hAnsi="TH Sarabun New" w:cs="TH Sarabun New"/>
          <w:bCs/>
          <w:sz w:val="32"/>
          <w:szCs w:val="32"/>
          <w:cs/>
        </w:rPr>
        <w:t xml:space="preserve"> </w:t>
      </w:r>
      <w:r w:rsidR="008B3C86" w:rsidRPr="008B3C86">
        <w:rPr>
          <w:rFonts w:ascii="TH Sarabun New" w:eastAsia="TH Sarabun PSK" w:hAnsi="TH Sarabun New" w:cs="TH Sarabun New"/>
          <w:bCs/>
          <w:sz w:val="32"/>
          <w:szCs w:val="32"/>
        </w:rPr>
        <w:t xml:space="preserve">Google </w:t>
      </w:r>
      <w:r w:rsidR="008B3C86" w:rsidRPr="008B3C86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เช่นเดียวกัน </w:t>
      </w:r>
      <w:r w:rsidR="008B3C86" w:rsidRPr="008B3C86">
        <w:rPr>
          <w:rFonts w:ascii="TH Sarabun New" w:eastAsia="TH Sarabun PSK" w:hAnsi="TH Sarabun New" w:cs="TH Sarabun New"/>
          <w:bCs/>
          <w:sz w:val="32"/>
          <w:szCs w:val="32"/>
        </w:rPr>
        <w:t>Dart</w:t>
      </w:r>
      <w:r w:rsidR="008B3C86" w:rsidRPr="008B3C86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="008B3C86" w:rsidRPr="008B3C86">
        <w:rPr>
          <w:rFonts w:ascii="TH Sarabun New" w:eastAsia="TH Sarabun PSK" w:hAnsi="TH Sarabun New" w:cs="TH Sarabun New"/>
          <w:b/>
          <w:sz w:val="32"/>
          <w:szCs w:val="32"/>
          <w:cs/>
        </w:rPr>
        <w:t>ถูกออกแบบมาเพื่อรองรับการเขียนโปรแกรมเชิงวัตถุและการทำงานที่รวดเร็ว จุดแข็งของ</w:t>
      </w:r>
      <w:r w:rsidR="008B3C86" w:rsidRPr="008B3C86">
        <w:rPr>
          <w:rFonts w:ascii="TH Sarabun New" w:eastAsia="TH Sarabun PSK" w:hAnsi="TH Sarabun New" w:cs="TH Sarabun New"/>
          <w:bCs/>
          <w:sz w:val="32"/>
          <w:szCs w:val="32"/>
          <w:cs/>
        </w:rPr>
        <w:t xml:space="preserve"> </w:t>
      </w:r>
      <w:r w:rsidR="008B3C86" w:rsidRPr="008B3C86">
        <w:rPr>
          <w:rFonts w:ascii="TH Sarabun New" w:eastAsia="TH Sarabun PSK" w:hAnsi="TH Sarabun New" w:cs="TH Sarabun New"/>
          <w:bCs/>
          <w:sz w:val="32"/>
          <w:szCs w:val="32"/>
        </w:rPr>
        <w:t>Dart</w:t>
      </w:r>
      <w:r w:rsidR="008B3C86" w:rsidRPr="008B3C86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="008B3C86" w:rsidRPr="008B3C86">
        <w:rPr>
          <w:rFonts w:ascii="TH Sarabun New" w:eastAsia="TH Sarabun PSK" w:hAnsi="TH Sarabun New" w:cs="TH Sarabun New"/>
          <w:b/>
          <w:sz w:val="32"/>
          <w:szCs w:val="32"/>
          <w:cs/>
        </w:rPr>
        <w:t>คือการรองรับการแปลงโค้ดสองรูปแบบ ได้แก่ การแปลงโค้ดระหว่างการทำงาน (</w:t>
      </w:r>
      <w:r w:rsidR="008B3C86" w:rsidRPr="008B3C86">
        <w:rPr>
          <w:rFonts w:ascii="TH Sarabun New" w:eastAsia="TH Sarabun PSK" w:hAnsi="TH Sarabun New" w:cs="TH Sarabun New"/>
          <w:bCs/>
          <w:sz w:val="32"/>
          <w:szCs w:val="32"/>
        </w:rPr>
        <w:t>Just in Time Compilation: JIT)</w:t>
      </w:r>
      <w:r w:rsidR="008B3C86" w:rsidRPr="008B3C86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="008B3C86" w:rsidRPr="008B3C86">
        <w:rPr>
          <w:rFonts w:ascii="TH Sarabun New" w:eastAsia="TH Sarabun PSK" w:hAnsi="TH Sarabun New" w:cs="TH Sarabun New"/>
          <w:b/>
          <w:sz w:val="32"/>
          <w:szCs w:val="32"/>
          <w:cs/>
        </w:rPr>
        <w:t>ที่เอื้อต่อการพัฒนาโดยให้ผลลัพธ์แบบเรียลไทม์ และการแปลงโค้ดล่วงหน้า (</w:t>
      </w:r>
      <w:r w:rsidR="008B3C86" w:rsidRPr="008B3C86">
        <w:rPr>
          <w:rFonts w:ascii="TH Sarabun New" w:eastAsia="TH Sarabun PSK" w:hAnsi="TH Sarabun New" w:cs="TH Sarabun New"/>
          <w:bCs/>
          <w:sz w:val="32"/>
          <w:szCs w:val="32"/>
        </w:rPr>
        <w:t>Ahead of Time Compilation: AOT)</w:t>
      </w:r>
      <w:r w:rsidR="008B3C86" w:rsidRPr="008B3C86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="008B3C86" w:rsidRPr="008B3C86">
        <w:rPr>
          <w:rFonts w:ascii="TH Sarabun New" w:eastAsia="TH Sarabun PSK" w:hAnsi="TH Sarabun New" w:cs="TH Sarabun New"/>
          <w:b/>
          <w:sz w:val="32"/>
          <w:szCs w:val="32"/>
          <w:cs/>
        </w:rPr>
        <w:t>ที่เพิ่มความเร็วในการทำงานและช่วยลดการใช้ทรัพยากรของระบบ</w:t>
      </w:r>
      <w:r w:rsidR="00B74055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="00B74055" w:rsidRPr="00B74055">
        <w:rPr>
          <w:rFonts w:ascii="TH Sarabun New" w:eastAsia="TH Sarabun PSK" w:hAnsi="TH Sarabun New" w:cs="TH Sarabun New"/>
          <w:bCs/>
          <w:sz w:val="32"/>
          <w:szCs w:val="32"/>
        </w:rPr>
        <w:t>[7]</w:t>
      </w:r>
    </w:p>
    <w:p w14:paraId="68C482E9" w14:textId="77777777" w:rsidR="00F6241C" w:rsidRDefault="00D4107C" w:rsidP="00F6241C">
      <w:pPr>
        <w:spacing w:after="0"/>
        <w:ind w:firstLine="720"/>
        <w:rPr>
          <w:rFonts w:ascii="TH Sarabun New" w:eastAsia="TH Sarabun PSK" w:hAnsi="TH Sarabun New" w:cs="TH Sarabun New"/>
          <w:b/>
          <w:sz w:val="32"/>
          <w:szCs w:val="32"/>
        </w:rPr>
      </w:pPr>
      <w:r w:rsidRPr="00D4107C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4.3.4</w:t>
      </w:r>
      <w:r w:rsidR="00B27DE4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 xml:space="preserve"> </w:t>
      </w:r>
      <w:r w:rsidR="00F6241C" w:rsidRPr="00F6241C">
        <w:rPr>
          <w:rFonts w:ascii="TH Sarabun New" w:eastAsia="TH Sarabun PSK" w:hAnsi="TH Sarabun New" w:cs="TH Sarabun New"/>
          <w:bCs/>
          <w:sz w:val="32"/>
          <w:szCs w:val="32"/>
        </w:rPr>
        <w:t xml:space="preserve">Android Studio </w:t>
      </w:r>
      <w:r w:rsidR="00F6241C" w:rsidRPr="00F6241C">
        <w:rPr>
          <w:rFonts w:ascii="TH Sarabun New" w:eastAsia="TH Sarabun PSK" w:hAnsi="TH Sarabun New" w:cs="TH Sarabun New"/>
          <w:b/>
          <w:sz w:val="32"/>
          <w:szCs w:val="32"/>
          <w:cs/>
        </w:rPr>
        <w:t>คือสภาพแวดล้อมการพัฒนาแบบบูรณาการ (</w:t>
      </w:r>
      <w:r w:rsidR="00F6241C" w:rsidRPr="00F6241C">
        <w:rPr>
          <w:rFonts w:ascii="TH Sarabun New" w:eastAsia="TH Sarabun PSK" w:hAnsi="TH Sarabun New" w:cs="TH Sarabun New"/>
          <w:bCs/>
          <w:sz w:val="32"/>
          <w:szCs w:val="32"/>
        </w:rPr>
        <w:t xml:space="preserve">Integrated Development Environment: IDE) </w:t>
      </w:r>
      <w:r w:rsidR="00F6241C" w:rsidRPr="00F6241C">
        <w:rPr>
          <w:rFonts w:ascii="TH Sarabun New" w:eastAsia="TH Sarabun PSK" w:hAnsi="TH Sarabun New" w:cs="TH Sarabun New"/>
          <w:b/>
          <w:sz w:val="32"/>
          <w:szCs w:val="32"/>
          <w:cs/>
        </w:rPr>
        <w:t>ที่พัฒนาโดย</w:t>
      </w:r>
      <w:r w:rsidR="00F6241C" w:rsidRPr="00F6241C">
        <w:rPr>
          <w:rFonts w:ascii="TH Sarabun New" w:eastAsia="TH Sarabun PSK" w:hAnsi="TH Sarabun New" w:cs="TH Sarabun New"/>
          <w:bCs/>
          <w:sz w:val="32"/>
          <w:szCs w:val="32"/>
          <w:cs/>
        </w:rPr>
        <w:t xml:space="preserve"> </w:t>
      </w:r>
      <w:r w:rsidR="00F6241C" w:rsidRPr="00F6241C">
        <w:rPr>
          <w:rFonts w:ascii="TH Sarabun New" w:eastAsia="TH Sarabun PSK" w:hAnsi="TH Sarabun New" w:cs="TH Sarabun New"/>
          <w:bCs/>
          <w:sz w:val="32"/>
          <w:szCs w:val="32"/>
        </w:rPr>
        <w:t xml:space="preserve">Google </w:t>
      </w:r>
      <w:r w:rsidR="00F6241C" w:rsidRPr="00F6241C">
        <w:rPr>
          <w:rFonts w:ascii="TH Sarabun New" w:eastAsia="TH Sarabun PSK" w:hAnsi="TH Sarabun New" w:cs="TH Sarabun New"/>
          <w:b/>
          <w:sz w:val="32"/>
          <w:szCs w:val="32"/>
          <w:cs/>
        </w:rPr>
        <w:t>เพื่อรองรับการสร้างแอปพลิเคชันบนระบบปฏิบัติการ</w:t>
      </w:r>
      <w:r w:rsidR="00F6241C" w:rsidRPr="00F6241C">
        <w:rPr>
          <w:rFonts w:ascii="TH Sarabun New" w:eastAsia="TH Sarabun PSK" w:hAnsi="TH Sarabun New" w:cs="TH Sarabun New"/>
          <w:bCs/>
          <w:sz w:val="32"/>
          <w:szCs w:val="32"/>
          <w:cs/>
        </w:rPr>
        <w:t xml:space="preserve"> </w:t>
      </w:r>
      <w:r w:rsidR="00F6241C" w:rsidRPr="00F6241C">
        <w:rPr>
          <w:rFonts w:ascii="TH Sarabun New" w:eastAsia="TH Sarabun PSK" w:hAnsi="TH Sarabun New" w:cs="TH Sarabun New"/>
          <w:bCs/>
          <w:sz w:val="32"/>
          <w:szCs w:val="32"/>
        </w:rPr>
        <w:t xml:space="preserve">Android </w:t>
      </w:r>
      <w:r w:rsidR="00F6241C" w:rsidRPr="00F6241C">
        <w:rPr>
          <w:rFonts w:ascii="TH Sarabun New" w:eastAsia="TH Sarabun PSK" w:hAnsi="TH Sarabun New" w:cs="TH Sarabun New"/>
          <w:b/>
          <w:sz w:val="32"/>
          <w:szCs w:val="32"/>
          <w:cs/>
        </w:rPr>
        <w:t>เครื่องมือนี้พัฒนาต่อยอดจาก</w:t>
      </w:r>
      <w:r w:rsidR="00F6241C" w:rsidRPr="00F6241C">
        <w:rPr>
          <w:rFonts w:ascii="TH Sarabun New" w:eastAsia="TH Sarabun PSK" w:hAnsi="TH Sarabun New" w:cs="TH Sarabun New"/>
          <w:bCs/>
          <w:sz w:val="32"/>
          <w:szCs w:val="32"/>
          <w:cs/>
        </w:rPr>
        <w:t xml:space="preserve"> </w:t>
      </w:r>
      <w:r w:rsidR="00F6241C" w:rsidRPr="00F6241C">
        <w:rPr>
          <w:rFonts w:ascii="TH Sarabun New" w:eastAsia="TH Sarabun PSK" w:hAnsi="TH Sarabun New" w:cs="TH Sarabun New"/>
          <w:bCs/>
          <w:sz w:val="32"/>
          <w:szCs w:val="32"/>
        </w:rPr>
        <w:t xml:space="preserve">IntelliJ IDEA </w:t>
      </w:r>
      <w:r w:rsidR="00F6241C" w:rsidRPr="00F6241C">
        <w:rPr>
          <w:rFonts w:ascii="TH Sarabun New" w:eastAsia="TH Sarabun PSK" w:hAnsi="TH Sarabun New" w:cs="TH Sarabun New"/>
          <w:b/>
          <w:sz w:val="32"/>
          <w:szCs w:val="32"/>
          <w:cs/>
        </w:rPr>
        <w:t>ซึ่งเป็นซอฟต์แวร์สำหรับเขียนโปรแกรมเชิงวัตถุ โดยปรับแต่งให้เหมาะสมกับงานด้านมือถือโดยเฉพาะ จุดเด่นของ</w:t>
      </w:r>
      <w:r w:rsidR="00F6241C" w:rsidRPr="00F6241C">
        <w:rPr>
          <w:rFonts w:ascii="TH Sarabun New" w:eastAsia="TH Sarabun PSK" w:hAnsi="TH Sarabun New" w:cs="TH Sarabun New"/>
          <w:bCs/>
          <w:sz w:val="32"/>
          <w:szCs w:val="32"/>
          <w:cs/>
        </w:rPr>
        <w:t xml:space="preserve"> </w:t>
      </w:r>
      <w:r w:rsidR="00F6241C" w:rsidRPr="00F6241C">
        <w:rPr>
          <w:rFonts w:ascii="TH Sarabun New" w:eastAsia="TH Sarabun PSK" w:hAnsi="TH Sarabun New" w:cs="TH Sarabun New"/>
          <w:bCs/>
          <w:sz w:val="32"/>
          <w:szCs w:val="32"/>
        </w:rPr>
        <w:t xml:space="preserve">Android Studio </w:t>
      </w:r>
      <w:r w:rsidR="00F6241C" w:rsidRPr="00F6241C">
        <w:rPr>
          <w:rFonts w:ascii="TH Sarabun New" w:eastAsia="TH Sarabun PSK" w:hAnsi="TH Sarabun New" w:cs="TH Sarabun New"/>
          <w:b/>
          <w:sz w:val="32"/>
          <w:szCs w:val="32"/>
          <w:cs/>
        </w:rPr>
        <w:t>อยู่ที่ชุดเครื่องมือครบวงจร ตั้งแต่การเขียนโค้ด การออกแบบส่วน</w:t>
      </w:r>
      <w:r w:rsidR="00F6241C" w:rsidRPr="00F6241C">
        <w:rPr>
          <w:rFonts w:ascii="TH Sarabun New" w:eastAsia="TH Sarabun PSK" w:hAnsi="TH Sarabun New" w:cs="TH Sarabun New"/>
          <w:b/>
          <w:sz w:val="32"/>
          <w:szCs w:val="32"/>
          <w:cs/>
        </w:rPr>
        <w:lastRenderedPageBreak/>
        <w:t>ติดต่อผู้ใช้ ไปจนถึงการทดสอบด้วย</w:t>
      </w:r>
      <w:r w:rsidR="00F6241C" w:rsidRPr="00F6241C">
        <w:rPr>
          <w:rFonts w:ascii="TH Sarabun New" w:eastAsia="TH Sarabun PSK" w:hAnsi="TH Sarabun New" w:cs="TH Sarabun New"/>
          <w:bCs/>
          <w:sz w:val="32"/>
          <w:szCs w:val="32"/>
          <w:cs/>
        </w:rPr>
        <w:t xml:space="preserve"> </w:t>
      </w:r>
      <w:r w:rsidR="00F6241C" w:rsidRPr="00F6241C">
        <w:rPr>
          <w:rFonts w:ascii="TH Sarabun New" w:eastAsia="TH Sarabun PSK" w:hAnsi="TH Sarabun New" w:cs="TH Sarabun New"/>
          <w:bCs/>
          <w:sz w:val="32"/>
          <w:szCs w:val="32"/>
        </w:rPr>
        <w:t xml:space="preserve">Android Emulator </w:t>
      </w:r>
      <w:r w:rsidR="00F6241C" w:rsidRPr="00F6241C">
        <w:rPr>
          <w:rFonts w:ascii="TH Sarabun New" w:eastAsia="TH Sarabun PSK" w:hAnsi="TH Sarabun New" w:cs="TH Sarabun New"/>
          <w:b/>
          <w:sz w:val="32"/>
          <w:szCs w:val="32"/>
          <w:cs/>
        </w:rPr>
        <w:t>ซึ่งเป็นระบบจำลองอุปกรณ์ที่ทำให้นักพัฒนาสามารถตรวจสอบการทำงานได้เสมือนจริง นอกจากนี้ยังรองรับระบบ</w:t>
      </w:r>
      <w:r w:rsidR="00F6241C" w:rsidRPr="00F6241C">
        <w:rPr>
          <w:rFonts w:ascii="TH Sarabun New" w:eastAsia="TH Sarabun PSK" w:hAnsi="TH Sarabun New" w:cs="TH Sarabun New"/>
          <w:bCs/>
          <w:sz w:val="32"/>
          <w:szCs w:val="32"/>
          <w:cs/>
        </w:rPr>
        <w:t xml:space="preserve"> </w:t>
      </w:r>
      <w:r w:rsidR="00F6241C" w:rsidRPr="00F6241C">
        <w:rPr>
          <w:rFonts w:ascii="TH Sarabun New" w:eastAsia="TH Sarabun PSK" w:hAnsi="TH Sarabun New" w:cs="TH Sarabun New"/>
          <w:bCs/>
          <w:sz w:val="32"/>
          <w:szCs w:val="32"/>
        </w:rPr>
        <w:t xml:space="preserve">Gradle Build </w:t>
      </w:r>
      <w:r w:rsidR="00F6241C" w:rsidRPr="00F6241C">
        <w:rPr>
          <w:rFonts w:ascii="TH Sarabun New" w:eastAsia="TH Sarabun PSK" w:hAnsi="TH Sarabun New" w:cs="TH Sarabun New"/>
          <w:b/>
          <w:sz w:val="32"/>
          <w:szCs w:val="32"/>
          <w:cs/>
        </w:rPr>
        <w:t>ที่ช่วยจัดการการคอมไพล์และการบรรจุไฟล์อย่างมีประสิทธิภาพ ทำให้การพัฒนาแอปพลิเคชันมีความเป็นระบบ มีความถูกต้อง และสามารถปรับขยายได้ในระดับมืออาชีพ</w:t>
      </w:r>
    </w:p>
    <w:p w14:paraId="6FFC8688" w14:textId="60278FCD" w:rsidR="008D1AC6" w:rsidRDefault="00511A08" w:rsidP="000F3C5E">
      <w:pPr>
        <w:spacing w:after="0"/>
        <w:rPr>
          <w:rFonts w:ascii="TH Sarabun New" w:eastAsia="TH Sarabun PSK" w:hAnsi="TH Sarabun New" w:cs="TH Sarabun New"/>
          <w:b/>
          <w:sz w:val="32"/>
          <w:szCs w:val="32"/>
        </w:rPr>
      </w:pPr>
      <w:r w:rsidRPr="00214670">
        <w:rPr>
          <w:rFonts w:ascii="TH Sarabun New" w:eastAsia="TH Sarabun PSK" w:hAnsi="TH Sarabun New" w:cs="TH Sarabun New"/>
          <w:b/>
          <w:sz w:val="32"/>
          <w:szCs w:val="32"/>
        </w:rPr>
        <w:t>5. วิธีการดำเนินงานและประมาณการค่าใช้จ่ายในการพัฒนานวัตกรรม สิ่งประดิษฐ์</w:t>
      </w:r>
    </w:p>
    <w:p w14:paraId="3D2711AB" w14:textId="77777777" w:rsidR="00491281" w:rsidRPr="00491281" w:rsidRDefault="00491281" w:rsidP="00491281">
      <w:pPr>
        <w:spacing w:after="0"/>
        <w:ind w:right="-82"/>
        <w:jc w:val="both"/>
        <w:rPr>
          <w:rFonts w:ascii="TH Sarabun New" w:eastAsia="TH Sarabun PSK" w:hAnsi="TH Sarabun New" w:cs="TH Sarabun New"/>
          <w:sz w:val="32"/>
          <w:szCs w:val="32"/>
          <w:lang w:val="en-US"/>
        </w:rPr>
      </w:pPr>
      <w:r w:rsidRPr="00491281">
        <w:rPr>
          <w:rFonts w:ascii="TH Sarabun New" w:eastAsia="TH Sarabun PSK" w:hAnsi="TH Sarabun New" w:cs="TH Sarabun New"/>
          <w:sz w:val="32"/>
          <w:szCs w:val="32"/>
          <w:lang w:val="en-US"/>
        </w:rPr>
        <w:t>5.1</w:t>
      </w:r>
      <w:r w:rsidRPr="00491281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 xml:space="preserve"> การศึกษาปัญหา</w:t>
      </w:r>
    </w:p>
    <w:p w14:paraId="1EDDAF6E" w14:textId="4EA3D445" w:rsidR="00491281" w:rsidRPr="00491281" w:rsidRDefault="00491281" w:rsidP="00491281">
      <w:pPr>
        <w:spacing w:after="0"/>
        <w:ind w:right="-82"/>
        <w:jc w:val="both"/>
        <w:rPr>
          <w:rFonts w:ascii="TH Sarabun New" w:eastAsia="TH Sarabun PSK" w:hAnsi="TH Sarabun New" w:cs="TH Sarabun New"/>
          <w:sz w:val="32"/>
          <w:szCs w:val="32"/>
          <w:lang w:val="en-US"/>
        </w:rPr>
      </w:pPr>
      <w:r w:rsidRPr="00491281"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    -</w:t>
      </w:r>
      <w:r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 </w:t>
      </w:r>
      <w:r w:rsidRPr="00491281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>ศึกษาผลกระทบจากก๊าซคาร์บอนไดออกไซด์ต่อสังคม พร้อมกับศึกษาวิธีลดการก่อก๊าซคาร์บอนไดออกไซด์ในชีวิตประจำวัน ซึ่งพบวิธีลดก๊าซคาร์บอนไดออกไซด์ในชีวิตประจำวันดังนี้ การปั่นจักรยาน</w:t>
      </w:r>
      <w:r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 </w:t>
      </w:r>
      <w:r w:rsidRPr="00491281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>การใช้ถุงผ้า</w:t>
      </w:r>
      <w:r w:rsidRPr="00491281"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 </w:t>
      </w:r>
      <w:r w:rsidRPr="00491281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>การปลูกต้นไม้ การเดิน</w:t>
      </w:r>
      <w:r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 </w:t>
      </w:r>
      <w:r w:rsidRPr="00491281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>การรีไซเคิล</w:t>
      </w:r>
      <w:r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 </w:t>
      </w:r>
      <w:r w:rsidRPr="00491281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>การใช้แก้วน้ำซ้ำ</w:t>
      </w:r>
      <w:r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 </w:t>
      </w:r>
      <w:r w:rsidRPr="00491281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 xml:space="preserve">คณะผู้จัดทำจึงได้นำวิธีการเหล่านั้นมาทำเป็นภารกิจในแอปพลิเคชั่นเพื่อให้ผู้ใช้งานทำเพื่อสะสม </w:t>
      </w:r>
      <w:r w:rsidRPr="00491281"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Carbon Footprint </w:t>
      </w:r>
      <w:r w:rsidRPr="00491281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 xml:space="preserve">และ </w:t>
      </w:r>
      <w:r w:rsidRPr="00491281">
        <w:rPr>
          <w:rFonts w:ascii="TH Sarabun New" w:eastAsia="TH Sarabun PSK" w:hAnsi="TH Sarabun New" w:cs="TH Sarabun New"/>
          <w:sz w:val="32"/>
          <w:szCs w:val="32"/>
          <w:lang w:val="en-US"/>
        </w:rPr>
        <w:t>Carbon Coins (</w:t>
      </w:r>
      <w:r w:rsidRPr="00491281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>ยังทำได้มากกว่านี้)</w:t>
      </w:r>
    </w:p>
    <w:p w14:paraId="399FCE6D" w14:textId="77777777" w:rsidR="00491281" w:rsidRPr="00491281" w:rsidRDefault="00491281" w:rsidP="00491281">
      <w:pPr>
        <w:spacing w:after="0"/>
        <w:ind w:right="-82"/>
        <w:jc w:val="both"/>
        <w:rPr>
          <w:rFonts w:ascii="TH Sarabun New" w:eastAsia="TH Sarabun PSK" w:hAnsi="TH Sarabun New" w:cs="TH Sarabun New"/>
          <w:sz w:val="32"/>
          <w:szCs w:val="32"/>
          <w:lang w:val="en-US"/>
        </w:rPr>
      </w:pPr>
      <w:r w:rsidRPr="00491281">
        <w:rPr>
          <w:rFonts w:ascii="TH Sarabun New" w:eastAsia="TH Sarabun PSK" w:hAnsi="TH Sarabun New" w:cs="TH Sarabun New"/>
          <w:sz w:val="32"/>
          <w:szCs w:val="32"/>
          <w:lang w:val="en-US"/>
        </w:rPr>
        <w:t>5.2</w:t>
      </w:r>
      <w:r w:rsidRPr="00491281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 xml:space="preserve"> การศึกษาความต้องการของผู้ใช้งาน</w:t>
      </w:r>
    </w:p>
    <w:p w14:paraId="4CB766C9" w14:textId="77777777" w:rsidR="00491281" w:rsidRDefault="00491281" w:rsidP="00491281">
      <w:pPr>
        <w:spacing w:after="0"/>
        <w:ind w:right="-82"/>
        <w:jc w:val="both"/>
        <w:rPr>
          <w:rFonts w:ascii="TH Sarabun New" w:eastAsia="TH Sarabun PSK" w:hAnsi="TH Sarabun New" w:cs="TH Sarabun New"/>
          <w:sz w:val="32"/>
          <w:szCs w:val="32"/>
          <w:lang w:val="en-US"/>
        </w:rPr>
      </w:pPr>
      <w:r w:rsidRPr="00491281"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    - Carbon Coins </w:t>
      </w:r>
      <w:r w:rsidRPr="00491281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>สามารถนำไปแลกซื้อสิ่งของต่างๆที่ผู้ใช้ต้องการได้</w:t>
      </w:r>
      <w:r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 </w:t>
      </w:r>
      <w:r w:rsidRPr="00491281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 xml:space="preserve">ส่วน </w:t>
      </w:r>
      <w:r w:rsidRPr="00491281"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Carbon Footprint </w:t>
      </w:r>
      <w:r w:rsidRPr="00491281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>เป็นแต้มที่เกิดจากการมีส่วนร่วมในการทำกิจกรรมที่ลดคาร์บอน (ยังต้องแก้)</w:t>
      </w:r>
    </w:p>
    <w:p w14:paraId="45C20378" w14:textId="1D3671C5" w:rsidR="008D1AC6" w:rsidRPr="00491281" w:rsidRDefault="00511A08" w:rsidP="00491281">
      <w:pPr>
        <w:spacing w:after="0"/>
        <w:ind w:right="-82"/>
        <w:jc w:val="both"/>
        <w:rPr>
          <w:rFonts w:ascii="TH Sarabun New" w:eastAsia="TH Sarabun PSK" w:hAnsi="TH Sarabun New" w:cs="TH Sarabun New"/>
          <w:sz w:val="32"/>
          <w:szCs w:val="32"/>
          <w:lang w:val="en-US"/>
        </w:rPr>
      </w:pPr>
      <w:r w:rsidRPr="00214670">
        <w:rPr>
          <w:rFonts w:ascii="TH Sarabun New" w:eastAsia="TH Sarabun PSK" w:hAnsi="TH Sarabun New" w:cs="TH Sarabun New"/>
          <w:b/>
          <w:sz w:val="32"/>
          <w:szCs w:val="32"/>
        </w:rPr>
        <w:t>6. ผลที่คาดว่าจะได้รับและการนำไปใช้ประโยชน์</w:t>
      </w:r>
    </w:p>
    <w:p w14:paraId="0D143495" w14:textId="447298A7" w:rsidR="00DF2869" w:rsidRDefault="00DF2869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6.1 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ลดภาวะโลกร้อน</w:t>
      </w:r>
      <w:r w:rsidR="006D5FBC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เนื่องจากก๊าซคาร์บอนไดออกไซด์เป็นหนึ่งในก๊าซเรือนกระจกซึ่งเป็นสาเหตุของการเกิดภาวะโลกร้อน</w:t>
      </w:r>
    </w:p>
    <w:p w14:paraId="059D3ECA" w14:textId="60DDE104" w:rsidR="00DF2869" w:rsidRDefault="00DF2869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6.2 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ลดมลพิษทางอากาศ</w:t>
      </w:r>
    </w:p>
    <w:p w14:paraId="2F5BC580" w14:textId="7A46BA71" w:rsidR="00DF2869" w:rsidRDefault="00DF2869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>6.3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 ปลูกฝังให้ผู้ใช้งานทำกิจกรรมที่ลดการก่อ</w:t>
      </w:r>
      <w:r w:rsidR="006D5FBC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ก๊าซ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คาร์บอน</w:t>
      </w:r>
      <w:r w:rsidR="006D5FBC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ไดออกไซด์ในชีวิตประจำวัน</w:t>
      </w:r>
    </w:p>
    <w:p w14:paraId="1C515697" w14:textId="7F5E4D44" w:rsidR="006D5FBC" w:rsidRDefault="006D5FBC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6.4 </w:t>
      </w:r>
      <w:r w:rsidRPr="006D5FBC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ส่งผลดีต่อสุขภาพด้านทางเดินหายใจของมนุษย์</w:t>
      </w:r>
    </w:p>
    <w:p w14:paraId="330C4272" w14:textId="05E771CA" w:rsidR="00D4107C" w:rsidRDefault="00D4107C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6.5 ผู้</w:t>
      </w:r>
      <w:r w:rsidRPr="00D4107C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ใช้งานสามารถ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รับ</w:t>
      </w:r>
      <w:r w:rsidRPr="00D4107C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คำแนะนำและชักชวนผู้อื่นในกิจกรรมการช่วยลดก๊าซคาร์บอนไดออกไซต์</w:t>
      </w:r>
    </w:p>
    <w:p w14:paraId="28CD50F8" w14:textId="67472A29" w:rsidR="00D4107C" w:rsidRPr="006D5FBC" w:rsidRDefault="00D4107C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</w:pPr>
      <w:r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6.6 </w:t>
      </w:r>
      <w:r w:rsidRPr="00D4107C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ผู้ใช้งานสามารถเรียนรู้และบันทึกการมีส่วนร่วมในการช่วยลดก๊าซคาร์บอนไดออกไซต์อย่างถูก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วิธี</w:t>
      </w:r>
    </w:p>
    <w:p w14:paraId="3F0BFA5F" w14:textId="77777777" w:rsidR="008D1AC6" w:rsidRDefault="00511A08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  <w:r w:rsidRPr="00214670">
        <w:rPr>
          <w:rFonts w:ascii="TH Sarabun New" w:eastAsia="TH Sarabun PSK" w:hAnsi="TH Sarabun New" w:cs="TH Sarabun New"/>
          <w:b/>
          <w:sz w:val="32"/>
          <w:szCs w:val="32"/>
        </w:rPr>
        <w:t>7. คุณค่าและผลกระทบต่อสังคม</w:t>
      </w:r>
    </w:p>
    <w:p w14:paraId="6F0DDA39" w14:textId="1F29C6E5" w:rsidR="00D25480" w:rsidRDefault="006D5FBC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6D5FBC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>7.1</w:t>
      </w:r>
      <w:r w:rsidR="00530627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 เป็นต้นแบบแอปพลิเคชั่นที่รณรงค์ให้ผู้ใช้งานปรับเปลี่ยนกิจกรรมเพื่อลดก๊าซคาร์บอนไดออกไซด์</w:t>
      </w:r>
    </w:p>
    <w:p w14:paraId="3348037D" w14:textId="77777777" w:rsidR="00D4107C" w:rsidRPr="00D4107C" w:rsidRDefault="00530627" w:rsidP="00D4107C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>7.2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 </w:t>
      </w:r>
      <w:r w:rsidR="00D4107C" w:rsidRPr="00D4107C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สามารถทำให้สังคมตระหนักถึงความสำคัญของการมีส่วนร่วมในการช่วยลดก๊าซคาร์บอนไดออกไซต์ได้</w:t>
      </w:r>
    </w:p>
    <w:p w14:paraId="032B897D" w14:textId="6CBAAA13" w:rsidR="00530627" w:rsidRPr="006D5FBC" w:rsidRDefault="00530627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</w:pPr>
    </w:p>
    <w:p w14:paraId="125A78CA" w14:textId="2289D245" w:rsidR="00401D71" w:rsidRDefault="00511A08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  <w:r w:rsidRPr="00214670">
        <w:rPr>
          <w:rFonts w:ascii="TH Sarabun New" w:eastAsia="TH Sarabun PSK" w:hAnsi="TH Sarabun New" w:cs="TH Sarabun New"/>
          <w:b/>
          <w:sz w:val="32"/>
          <w:szCs w:val="32"/>
        </w:rPr>
        <w:t>8. เอกสารอ้างอิง</w:t>
      </w:r>
    </w:p>
    <w:p w14:paraId="6BFC95FE" w14:textId="24225F0F" w:rsidR="00401D71" w:rsidRPr="00401D71" w:rsidRDefault="00401D71" w:rsidP="00401D71">
      <w:pPr>
        <w:pStyle w:val="ListParagraph"/>
        <w:numPr>
          <w:ilvl w:val="0"/>
          <w:numId w:val="4"/>
        </w:num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  <w:r w:rsidRPr="00401D71">
        <w:rPr>
          <w:rFonts w:ascii="TH Sarabun New" w:eastAsia="TH Sarabun PSK" w:hAnsi="TH Sarabun New" w:cs="TH Sarabun New"/>
          <w:sz w:val="32"/>
          <w:szCs w:val="32"/>
        </w:rPr>
        <w:t>Cummings, Safiya, 2025, The Hidden Health Risks of CO</w:t>
      </w:r>
      <w:r w:rsidRPr="00401D71">
        <w:rPr>
          <w:rFonts w:ascii="Cambria Math" w:eastAsia="TH Sarabun PSK" w:hAnsi="Cambria Math" w:cs="Cambria Math"/>
          <w:sz w:val="32"/>
          <w:szCs w:val="32"/>
        </w:rPr>
        <w:t>₂</w:t>
      </w:r>
      <w:r w:rsidRPr="00401D71">
        <w:rPr>
          <w:rFonts w:ascii="TH Sarabun New" w:eastAsia="TH Sarabun PSK" w:hAnsi="TH Sarabun New" w:cs="TH Sarabun New"/>
          <w:sz w:val="32"/>
          <w:szCs w:val="32"/>
        </w:rPr>
        <w:t>: Rethinking Acceptable Exposure Limits, [Online],</w:t>
      </w:r>
      <w:r w:rsidRPr="00401D71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401D71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สืบค้น </w:t>
      </w:r>
      <w:r w:rsidRPr="00401D71">
        <w:rPr>
          <w:rFonts w:ascii="TH Sarabun New" w:eastAsia="TH Sarabun PSK" w:hAnsi="TH Sarabun New" w:cs="TH Sarabun New"/>
          <w:bCs/>
          <w:sz w:val="32"/>
          <w:szCs w:val="32"/>
        </w:rPr>
        <w:t>23</w:t>
      </w:r>
      <w:r w:rsidRPr="00401D71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401D71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สิงหาคม </w:t>
      </w:r>
      <w:r w:rsidRPr="00401D71">
        <w:rPr>
          <w:rFonts w:ascii="TH Sarabun New" w:eastAsia="TH Sarabun PSK" w:hAnsi="TH Sarabun New" w:cs="TH Sarabun New"/>
          <w:bCs/>
          <w:sz w:val="32"/>
          <w:szCs w:val="32"/>
        </w:rPr>
        <w:t>2568,</w:t>
      </w:r>
      <w:r w:rsidRPr="00401D71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401D71">
        <w:rPr>
          <w:rFonts w:ascii="TH Sarabun New" w:eastAsia="TH Sarabun PSK" w:hAnsi="TH Sarabun New" w:cs="TH Sarabun New"/>
          <w:b/>
          <w:sz w:val="32"/>
          <w:szCs w:val="32"/>
          <w:cs/>
        </w:rPr>
        <w:t>สืบค้นจาก</w:t>
      </w:r>
      <w:r w:rsidRPr="00401D71">
        <w:rPr>
          <w:rFonts w:ascii="TH Sarabun New" w:eastAsia="TH Sarabun PSK" w:hAnsi="TH Sarabun New" w:cs="TH Sarabun New"/>
          <w:bCs/>
          <w:sz w:val="32"/>
          <w:szCs w:val="32"/>
        </w:rPr>
        <w:t>,</w:t>
      </w:r>
      <w:r w:rsidRPr="00401D71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hyperlink r:id="rId13" w:tgtFrame="_new" w:history="1">
        <w:r w:rsidRPr="00401D71">
          <w:rPr>
            <w:rStyle w:val="Hyperlink"/>
            <w:rFonts w:ascii="TH Sarabun New" w:eastAsia="TH Sarabun PSK" w:hAnsi="TH Sarabun New" w:cs="TH Sarabun New"/>
            <w:bCs/>
            <w:sz w:val="32"/>
            <w:szCs w:val="32"/>
          </w:rPr>
          <w:t>https:// airgradient.com/blog/hidden-health-risks-of-co2/</w:t>
        </w:r>
      </w:hyperlink>
    </w:p>
    <w:p w14:paraId="4D3B96A0" w14:textId="0DB9E3D5" w:rsidR="00401D71" w:rsidRDefault="00401D71" w:rsidP="006D5FBC">
      <w:pPr>
        <w:pStyle w:val="ListParagraph"/>
        <w:numPr>
          <w:ilvl w:val="0"/>
          <w:numId w:val="4"/>
        </w:numPr>
        <w:spacing w:after="0"/>
        <w:ind w:right="-82"/>
        <w:rPr>
          <w:rFonts w:ascii="TH Sarabun New" w:eastAsia="TH Sarabun PSK" w:hAnsi="TH Sarabun New" w:cs="TH Sarabun New"/>
          <w:bCs/>
          <w:sz w:val="32"/>
          <w:szCs w:val="32"/>
        </w:rPr>
      </w:pPr>
      <w:r w:rsidRPr="006D5FBC">
        <w:rPr>
          <w:rFonts w:ascii="TH Sarabun New" w:eastAsia="TH Sarabun PSK" w:hAnsi="TH Sarabun New" w:cs="TH Sarabun New"/>
          <w:sz w:val="32"/>
          <w:szCs w:val="32"/>
        </w:rPr>
        <w:t>Chaoxun Ding, Jiawen Ye, Xuepin Wu, Ruidan Zhang, Intelligence technologies and low-carbon consumption behavior: evidence from Chinese app “Ant Forest</w:t>
      </w:r>
      <w:r w:rsidRPr="006D5FBC">
        <w:rPr>
          <w:rFonts w:ascii="TH Sarabun New" w:eastAsia="TH Sarabun PSK" w:hAnsi="TH Sarabun New" w:cs="TH Sarabun New"/>
          <w:i/>
          <w:iCs/>
          <w:sz w:val="32"/>
          <w:szCs w:val="32"/>
        </w:rPr>
        <w:t>”</w:t>
      </w:r>
      <w:r w:rsidRPr="006D5FBC">
        <w:rPr>
          <w:rFonts w:ascii="TH Sarabun New" w:eastAsia="TH Sarabun PSK" w:hAnsi="TH Sarabun New" w:cs="TH Sarabun New"/>
          <w:sz w:val="32"/>
          <w:szCs w:val="32"/>
        </w:rPr>
        <w:t>,</w:t>
      </w:r>
      <w:r w:rsidRPr="006D5FBC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6D5FBC">
        <w:rPr>
          <w:rFonts w:ascii="TH Sarabun New" w:eastAsia="TH Sarabun PSK" w:hAnsi="TH Sarabun New" w:cs="TH Sarabun New"/>
          <w:bCs/>
          <w:sz w:val="32"/>
          <w:szCs w:val="32"/>
        </w:rPr>
        <w:t>[Online],</w:t>
      </w:r>
      <w:r w:rsidRPr="006D5FBC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6D5FBC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สืบค้น </w:t>
      </w:r>
      <w:r w:rsidRPr="006D5FBC">
        <w:rPr>
          <w:rFonts w:ascii="TH Sarabun New" w:eastAsia="TH Sarabun PSK" w:hAnsi="TH Sarabun New" w:cs="TH Sarabun New"/>
          <w:bCs/>
          <w:sz w:val="32"/>
          <w:szCs w:val="32"/>
        </w:rPr>
        <w:t>23</w:t>
      </w:r>
      <w:r w:rsidRPr="006D5FBC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6D5FBC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สิงหาคม </w:t>
      </w:r>
      <w:r w:rsidRPr="006D5FBC">
        <w:rPr>
          <w:rFonts w:ascii="TH Sarabun New" w:eastAsia="TH Sarabun PSK" w:hAnsi="TH Sarabun New" w:cs="TH Sarabun New"/>
          <w:bCs/>
          <w:sz w:val="32"/>
          <w:szCs w:val="32"/>
        </w:rPr>
        <w:t>2568,</w:t>
      </w:r>
      <w:r w:rsidRPr="006D5FBC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6D5FBC">
        <w:rPr>
          <w:rFonts w:ascii="TH Sarabun New" w:eastAsia="TH Sarabun PSK" w:hAnsi="TH Sarabun New" w:cs="TH Sarabun New"/>
          <w:b/>
          <w:sz w:val="32"/>
          <w:szCs w:val="32"/>
          <w:cs/>
        </w:rPr>
        <w:t>สืบค้นจาก</w:t>
      </w:r>
      <w:r w:rsidRPr="006D5FBC">
        <w:rPr>
          <w:rFonts w:ascii="TH Sarabun New" w:eastAsia="TH Sarabun PSK" w:hAnsi="TH Sarabun New" w:cs="TH Sarabun New"/>
          <w:bCs/>
          <w:sz w:val="32"/>
          <w:szCs w:val="32"/>
        </w:rPr>
        <w:t>,</w:t>
      </w:r>
      <w:r w:rsidRPr="006D5FBC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hyperlink r:id="rId14" w:history="1">
        <w:r w:rsidR="00CE410F" w:rsidRPr="00ED7660">
          <w:rPr>
            <w:rStyle w:val="Hyperlink"/>
            <w:rFonts w:ascii="TH Sarabun New" w:eastAsia="TH Sarabun PSK" w:hAnsi="TH Sarabun New" w:cs="TH Sarabun New"/>
            <w:bCs/>
            <w:sz w:val="32"/>
            <w:szCs w:val="32"/>
          </w:rPr>
          <w:t>https://frontiersin.org/journals/environmental-science/articles/10.3389/fenvs.2025.1596697/</w:t>
        </w:r>
      </w:hyperlink>
    </w:p>
    <w:p w14:paraId="543588C8" w14:textId="13CDC067" w:rsidR="00CE410F" w:rsidRPr="00AE1E02" w:rsidRDefault="00AE1E02" w:rsidP="00AE1E02">
      <w:pPr>
        <w:pStyle w:val="ListParagraph"/>
        <w:numPr>
          <w:ilvl w:val="0"/>
          <w:numId w:val="4"/>
        </w:numPr>
        <w:ind w:right="-82"/>
        <w:rPr>
          <w:rFonts w:ascii="TH Sarabun New" w:eastAsia="TH Sarabun PSK" w:hAnsi="TH Sarabun New" w:cs="TH Sarabun New"/>
          <w:bCs/>
          <w:sz w:val="32"/>
          <w:szCs w:val="32"/>
          <w:lang w:val="en-US"/>
        </w:rPr>
      </w:pPr>
      <w:r>
        <w:rPr>
          <w:rFonts w:ascii="TH Sarabun New" w:eastAsia="TH Sarabun PSK" w:hAnsi="TH Sarabun New" w:cs="TH Sarabun New"/>
          <w:bCs/>
          <w:sz w:val="32"/>
          <w:szCs w:val="32"/>
        </w:rPr>
        <w:lastRenderedPageBreak/>
        <w:t xml:space="preserve">International Energy Agency (IEA), 2025, Global Energy Review 2025 - </w:t>
      </w:r>
      <w:r w:rsidRPr="00401D71">
        <w:rPr>
          <w:rFonts w:ascii="TH Sarabun New" w:eastAsia="TH Sarabun PSK" w:hAnsi="TH Sarabun New" w:cs="TH Sarabun New"/>
          <w:sz w:val="32"/>
          <w:szCs w:val="32"/>
        </w:rPr>
        <w:t>CO</w:t>
      </w:r>
      <w:r w:rsidRPr="00401D71">
        <w:rPr>
          <w:rFonts w:ascii="Cambria Math" w:eastAsia="TH Sarabun PSK" w:hAnsi="Cambria Math" w:cs="Cambria Math"/>
          <w:sz w:val="32"/>
          <w:szCs w:val="32"/>
        </w:rPr>
        <w:t>₂</w:t>
      </w:r>
      <w:r>
        <w:rPr>
          <w:rFonts w:ascii="Cambria Math" w:eastAsia="TH Sarabun PSK" w:hAnsi="Cambria Math" w:cs="Cambria Math"/>
          <w:sz w:val="32"/>
          <w:szCs w:val="32"/>
        </w:rPr>
        <w:t xml:space="preserve"> </w:t>
      </w:r>
      <w:r>
        <w:rPr>
          <w:rFonts w:ascii="TH Sarabun New" w:eastAsia="TH Sarabun PSK" w:hAnsi="TH Sarabun New" w:cs="TH Sarabun New"/>
          <w:sz w:val="32"/>
          <w:szCs w:val="32"/>
        </w:rPr>
        <w:t xml:space="preserve">Emissions, [Online], </w:t>
      </w:r>
      <w:r w:rsidRPr="006D5FBC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สืบค้น </w:t>
      </w:r>
      <w:r w:rsidRPr="006D5FBC">
        <w:rPr>
          <w:rFonts w:ascii="TH Sarabun New" w:eastAsia="TH Sarabun PSK" w:hAnsi="TH Sarabun New" w:cs="TH Sarabun New"/>
          <w:bCs/>
          <w:sz w:val="32"/>
          <w:szCs w:val="32"/>
        </w:rPr>
        <w:t>2</w:t>
      </w:r>
      <w:r w:rsidRPr="00CE410F">
        <w:rPr>
          <w:rFonts w:ascii="TH Sarabun New" w:eastAsia="TH Sarabun PSK" w:hAnsi="TH Sarabun New" w:cs="TH Sarabun New" w:hint="cs"/>
          <w:b/>
          <w:sz w:val="32"/>
          <w:szCs w:val="32"/>
          <w:cs/>
        </w:rPr>
        <w:t>4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 สิงหาคม 2568</w:t>
      </w:r>
      <w:r w:rsidRPr="00CE410F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,</w:t>
      </w:r>
      <w:r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สืบค้นจาก</w:t>
      </w:r>
      <w:r w:rsidRPr="00CE410F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,</w:t>
      </w:r>
      <w:r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 xml:space="preserve"> </w:t>
      </w:r>
      <w:hyperlink r:id="rId15" w:tgtFrame="_blank" w:tooltip="https://www.iea.org/reports/global-energy-review-2025/co2-emissions" w:history="1">
        <w:r w:rsidRPr="00AE1E02">
          <w:rPr>
            <w:rStyle w:val="Hyperlink"/>
            <w:rFonts w:ascii="TH Sarabun New" w:eastAsia="TH Sarabun PSK" w:hAnsi="TH Sarabun New" w:cs="TH Sarabun New"/>
            <w:bCs/>
            <w:sz w:val="32"/>
            <w:szCs w:val="32"/>
            <w:lang w:val="en-US"/>
          </w:rPr>
          <w:t>https://www.iea.org/reports/global-energy-review-2025/co2-emissions</w:t>
        </w:r>
      </w:hyperlink>
    </w:p>
    <w:p w14:paraId="6E24562C" w14:textId="7A4E77A3" w:rsidR="00682151" w:rsidRPr="00682151" w:rsidRDefault="00CE410F" w:rsidP="00682151">
      <w:pPr>
        <w:pStyle w:val="ListParagraph"/>
        <w:numPr>
          <w:ilvl w:val="0"/>
          <w:numId w:val="4"/>
        </w:numPr>
        <w:spacing w:after="0"/>
        <w:ind w:right="-82"/>
        <w:rPr>
          <w:rFonts w:ascii="TH Sarabun New" w:eastAsia="TH Sarabun PSK" w:hAnsi="TH Sarabun New" w:cs="TH Sarabun New" w:hint="cs"/>
          <w:bCs/>
          <w:sz w:val="32"/>
          <w:szCs w:val="32"/>
        </w:rPr>
      </w:pPr>
      <w:r>
        <w:rPr>
          <w:rFonts w:ascii="TH Sarabun New" w:eastAsia="TH Sarabun PSK" w:hAnsi="TH Sarabun New" w:cs="TH Sarabun New"/>
          <w:bCs/>
          <w:sz w:val="32"/>
          <w:szCs w:val="32"/>
        </w:rPr>
        <w:t xml:space="preserve">World Ocean Review, 2024, How to Ocean Absorbs Carbon Dioxide, [Online], </w:t>
      </w:r>
      <w:r w:rsidRPr="006D5FBC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สืบค้น </w:t>
      </w:r>
      <w:r w:rsidRPr="006D5FBC">
        <w:rPr>
          <w:rFonts w:ascii="TH Sarabun New" w:eastAsia="TH Sarabun PSK" w:hAnsi="TH Sarabun New" w:cs="TH Sarabun New"/>
          <w:bCs/>
          <w:sz w:val="32"/>
          <w:szCs w:val="32"/>
        </w:rPr>
        <w:t>2</w:t>
      </w:r>
      <w:r w:rsidRPr="00CE410F">
        <w:rPr>
          <w:rFonts w:ascii="TH Sarabun New" w:eastAsia="TH Sarabun PSK" w:hAnsi="TH Sarabun New" w:cs="TH Sarabun New" w:hint="cs"/>
          <w:b/>
          <w:sz w:val="32"/>
          <w:szCs w:val="32"/>
          <w:cs/>
        </w:rPr>
        <w:t>4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 สิงหาคม 2568</w:t>
      </w:r>
      <w:r w:rsidRPr="00CE410F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,</w:t>
      </w:r>
      <w:r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สืบค้นจาก</w:t>
      </w:r>
      <w:r w:rsidRPr="00CE410F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,</w:t>
      </w:r>
      <w:r w:rsidR="00AE1E02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 xml:space="preserve"> </w:t>
      </w:r>
      <w:hyperlink r:id="rId16" w:tgtFrame="_blank" w:tooltip="https://worldoceanreview.com/en/wor-8/the-role-of-the-ocean-in-the-global-carbon-cyclee/how-the-ocean-absorbs-carbon-dioxide/" w:history="1">
        <w:r w:rsidR="00AE1E02" w:rsidRPr="00AE1E02">
          <w:rPr>
            <w:rStyle w:val="Hyperlink"/>
            <w:rFonts w:ascii="TH Sarabun New" w:eastAsia="TH Sarabun PSK" w:hAnsi="TH Sarabun New" w:cs="TH Sarabun New"/>
            <w:bCs/>
            <w:sz w:val="32"/>
            <w:szCs w:val="32"/>
          </w:rPr>
          <w:t>https://worldoceanreview.com/en/wor-8/the-role-of-the-ocean-in-the-global-carbon-cyclee/how-the-ocean-absorbs-carbon-dioxide/</w:t>
        </w:r>
      </w:hyperlink>
    </w:p>
    <w:p w14:paraId="6F2FF5EF" w14:textId="349DABC3" w:rsidR="00143065" w:rsidRPr="00400183" w:rsidRDefault="00143065" w:rsidP="00CE410F">
      <w:pPr>
        <w:pStyle w:val="ListParagraph"/>
        <w:numPr>
          <w:ilvl w:val="0"/>
          <w:numId w:val="4"/>
        </w:numPr>
        <w:spacing w:after="0"/>
        <w:ind w:right="-82"/>
        <w:rPr>
          <w:rFonts w:ascii="TH Sarabun New" w:eastAsia="TH Sarabun PSK" w:hAnsi="TH Sarabun New" w:cs="TH Sarabun New"/>
          <w:bCs/>
          <w:sz w:val="32"/>
          <w:szCs w:val="32"/>
        </w:rPr>
      </w:pPr>
      <w:r w:rsidRPr="00143065">
        <w:rPr>
          <w:rFonts w:ascii="TH Sarabun New" w:eastAsia="TH Sarabun PSK" w:hAnsi="TH Sarabun New" w:cs="TH Sarabun New"/>
          <w:bCs/>
          <w:sz w:val="32"/>
          <w:szCs w:val="32"/>
        </w:rPr>
        <w:t xml:space="preserve">Stern, Nicholas, 2006, The Stern Review on the Economics of Climate Change, [Online], </w:t>
      </w:r>
      <w:r w:rsidRPr="00143065">
        <w:rPr>
          <w:rFonts w:ascii="TH Sarabun New" w:eastAsia="TH Sarabun PSK" w:hAnsi="TH Sarabun New" w:cs="TH Sarabun New"/>
          <w:b/>
          <w:sz w:val="32"/>
          <w:szCs w:val="32"/>
          <w:cs/>
        </w:rPr>
        <w:t>สืบค้น</w:t>
      </w:r>
      <w:r w:rsidRPr="00143065">
        <w:rPr>
          <w:rFonts w:ascii="TH Sarabun New" w:eastAsia="TH Sarabun PSK" w:hAnsi="TH Sarabun New" w:cs="TH Sarabun New"/>
          <w:bCs/>
          <w:sz w:val="32"/>
          <w:szCs w:val="32"/>
          <w:cs/>
        </w:rPr>
        <w:t xml:space="preserve"> </w:t>
      </w:r>
      <w:r w:rsidRPr="00143065">
        <w:rPr>
          <w:rFonts w:ascii="TH Sarabun New" w:eastAsia="TH Sarabun PSK" w:hAnsi="TH Sarabun New" w:cs="TH Sarabun New"/>
          <w:bCs/>
          <w:sz w:val="32"/>
          <w:szCs w:val="32"/>
        </w:rPr>
        <w:t xml:space="preserve">25 </w:t>
      </w:r>
      <w:r w:rsidRPr="00143065">
        <w:rPr>
          <w:rFonts w:ascii="TH Sarabun New" w:eastAsia="TH Sarabun PSK" w:hAnsi="TH Sarabun New" w:cs="TH Sarabun New"/>
          <w:b/>
          <w:sz w:val="32"/>
          <w:szCs w:val="32"/>
          <w:cs/>
        </w:rPr>
        <w:t>สิงหาคม</w:t>
      </w:r>
      <w:r w:rsidRPr="00143065">
        <w:rPr>
          <w:rFonts w:ascii="TH Sarabun New" w:eastAsia="TH Sarabun PSK" w:hAnsi="TH Sarabun New" w:cs="TH Sarabun New"/>
          <w:bCs/>
          <w:sz w:val="32"/>
          <w:szCs w:val="32"/>
          <w:cs/>
        </w:rPr>
        <w:t xml:space="preserve"> </w:t>
      </w:r>
      <w:r w:rsidRPr="00143065">
        <w:rPr>
          <w:rFonts w:ascii="TH Sarabun New" w:eastAsia="TH Sarabun PSK" w:hAnsi="TH Sarabun New" w:cs="TH Sarabun New"/>
          <w:bCs/>
          <w:sz w:val="32"/>
          <w:szCs w:val="32"/>
        </w:rPr>
        <w:t xml:space="preserve">2568, </w:t>
      </w:r>
      <w:r w:rsidRPr="00143065">
        <w:rPr>
          <w:rFonts w:ascii="TH Sarabun New" w:eastAsia="TH Sarabun PSK" w:hAnsi="TH Sarabun New" w:cs="TH Sarabun New"/>
          <w:b/>
          <w:sz w:val="32"/>
          <w:szCs w:val="32"/>
          <w:cs/>
        </w:rPr>
        <w:t>สืบค้นจาก</w:t>
      </w:r>
      <w:r w:rsidRPr="00143065">
        <w:rPr>
          <w:rFonts w:ascii="TH Sarabun New" w:eastAsia="TH Sarabun PSK" w:hAnsi="TH Sarabun New" w:cs="TH Sarabun New"/>
          <w:bCs/>
          <w:sz w:val="32"/>
          <w:szCs w:val="32"/>
        </w:rPr>
        <w:t xml:space="preserve">, </w:t>
      </w:r>
      <w:r w:rsidRPr="00143065">
        <w:rPr>
          <w:rFonts w:ascii="TH Sarabun New" w:eastAsia="TH Sarabun PSK" w:hAnsi="TH Sarabun New" w:cs="TH Sarabun New"/>
          <w:bCs/>
          <w:sz w:val="32"/>
          <w:szCs w:val="32"/>
        </w:rPr>
        <w:t>https://onlylinks.cc/cVpQ</w:t>
      </w:r>
      <w:r w:rsidR="00F97733">
        <w:rPr>
          <w:rFonts w:ascii="TH Sarabun New" w:eastAsia="TH Sarabun PSK" w:hAnsi="TH Sarabun New" w:cs="TH Sarabun New"/>
          <w:bCs/>
          <w:sz w:val="32"/>
          <w:szCs w:val="32"/>
        </w:rPr>
        <w:t>/</w:t>
      </w:r>
    </w:p>
    <w:p w14:paraId="5369EEEE" w14:textId="0D3CAA84" w:rsidR="000F3C5E" w:rsidRDefault="00400183" w:rsidP="000F3C5E">
      <w:pPr>
        <w:pStyle w:val="ListParagraph"/>
        <w:numPr>
          <w:ilvl w:val="0"/>
          <w:numId w:val="4"/>
        </w:numPr>
        <w:spacing w:after="0"/>
        <w:ind w:right="-82"/>
        <w:rPr>
          <w:rFonts w:ascii="TH Sarabun New" w:eastAsia="TH Sarabun PSK" w:hAnsi="TH Sarabun New" w:cs="TH Sarabun New"/>
          <w:bCs/>
          <w:sz w:val="32"/>
          <w:szCs w:val="32"/>
        </w:rPr>
      </w:pPr>
      <w:r w:rsidRPr="00400183">
        <w:rPr>
          <w:rFonts w:ascii="TH Sarabun New" w:eastAsia="TH Sarabun PSK" w:hAnsi="TH Sarabun New" w:cs="TH Sarabun New"/>
          <w:bCs/>
          <w:sz w:val="32"/>
          <w:szCs w:val="32"/>
        </w:rPr>
        <w:t xml:space="preserve">Amazon Web Services, 2025, What is </w:t>
      </w:r>
      <w:proofErr w:type="gramStart"/>
      <w:r w:rsidRPr="00400183">
        <w:rPr>
          <w:rFonts w:ascii="TH Sarabun New" w:eastAsia="TH Sarabun PSK" w:hAnsi="TH Sarabun New" w:cs="TH Sarabun New"/>
          <w:bCs/>
          <w:sz w:val="32"/>
          <w:szCs w:val="32"/>
        </w:rPr>
        <w:t>Flutter</w:t>
      </w:r>
      <w:r>
        <w:rPr>
          <w:rFonts w:ascii="TH Sarabun New" w:eastAsia="TH Sarabun PSK" w:hAnsi="TH Sarabun New" w:cs="TH Sarabun New"/>
          <w:bCs/>
          <w:sz w:val="32"/>
          <w:szCs w:val="32"/>
        </w:rPr>
        <w:t>?</w:t>
      </w:r>
      <w:r w:rsidRPr="00400183">
        <w:rPr>
          <w:rFonts w:ascii="TH Sarabun New" w:eastAsia="TH Sarabun PSK" w:hAnsi="TH Sarabun New" w:cs="TH Sarabun New"/>
          <w:bCs/>
          <w:sz w:val="32"/>
          <w:szCs w:val="32"/>
        </w:rPr>
        <w:t>,</w:t>
      </w:r>
      <w:proofErr w:type="gramEnd"/>
      <w:r w:rsidRPr="00400183">
        <w:rPr>
          <w:rFonts w:ascii="TH Sarabun New" w:eastAsia="TH Sarabun PSK" w:hAnsi="TH Sarabun New" w:cs="TH Sarabun New"/>
          <w:bCs/>
          <w:sz w:val="32"/>
          <w:szCs w:val="32"/>
        </w:rPr>
        <w:t xml:space="preserve"> [Online], </w:t>
      </w:r>
      <w:r w:rsidRPr="00400183">
        <w:rPr>
          <w:rFonts w:ascii="TH Sarabun New" w:eastAsia="TH Sarabun PSK" w:hAnsi="TH Sarabun New" w:cs="TH Sarabun New"/>
          <w:b/>
          <w:sz w:val="32"/>
          <w:szCs w:val="32"/>
          <w:cs/>
        </w:rPr>
        <w:t>สืบค้น</w:t>
      </w:r>
      <w:r w:rsidRPr="00400183">
        <w:rPr>
          <w:rFonts w:ascii="TH Sarabun New" w:eastAsia="TH Sarabun PSK" w:hAnsi="TH Sarabun New" w:cs="TH Sarabun New"/>
          <w:bCs/>
          <w:sz w:val="32"/>
          <w:szCs w:val="32"/>
          <w:cs/>
        </w:rPr>
        <w:t xml:space="preserve"> </w:t>
      </w:r>
      <w:r w:rsidRPr="00400183">
        <w:rPr>
          <w:rFonts w:ascii="TH Sarabun New" w:eastAsia="TH Sarabun PSK" w:hAnsi="TH Sarabun New" w:cs="TH Sarabun New"/>
          <w:bCs/>
          <w:sz w:val="32"/>
          <w:szCs w:val="32"/>
        </w:rPr>
        <w:t xml:space="preserve">25 </w:t>
      </w:r>
      <w:r w:rsidRPr="00400183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สิงหาคม </w:t>
      </w:r>
      <w:r w:rsidRPr="00400183">
        <w:rPr>
          <w:rFonts w:ascii="TH Sarabun New" w:eastAsia="TH Sarabun PSK" w:hAnsi="TH Sarabun New" w:cs="TH Sarabun New"/>
          <w:bCs/>
          <w:sz w:val="32"/>
          <w:szCs w:val="32"/>
        </w:rPr>
        <w:t xml:space="preserve">2568, </w:t>
      </w:r>
      <w:r w:rsidRPr="00400183">
        <w:rPr>
          <w:rFonts w:ascii="TH Sarabun New" w:eastAsia="TH Sarabun PSK" w:hAnsi="TH Sarabun New" w:cs="TH Sarabun New"/>
          <w:b/>
          <w:sz w:val="32"/>
          <w:szCs w:val="32"/>
          <w:cs/>
        </w:rPr>
        <w:t>สืบค้นจาก</w:t>
      </w:r>
      <w:r w:rsidRPr="00400183">
        <w:rPr>
          <w:rFonts w:ascii="TH Sarabun New" w:eastAsia="TH Sarabun PSK" w:hAnsi="TH Sarabun New" w:cs="TH Sarabun New"/>
          <w:bCs/>
          <w:sz w:val="32"/>
          <w:szCs w:val="32"/>
        </w:rPr>
        <w:t xml:space="preserve">, </w:t>
      </w:r>
      <w:hyperlink r:id="rId17" w:tgtFrame="_new" w:history="1">
        <w:r w:rsidRPr="00400183">
          <w:rPr>
            <w:rStyle w:val="Hyperlink"/>
            <w:rFonts w:ascii="TH Sarabun New" w:eastAsia="TH Sarabun PSK" w:hAnsi="TH Sarabun New" w:cs="TH Sarabun New"/>
            <w:bCs/>
            <w:sz w:val="32"/>
            <w:szCs w:val="32"/>
          </w:rPr>
          <w:t>https://aws.amazon.com/what-is/flutter/</w:t>
        </w:r>
      </w:hyperlink>
    </w:p>
    <w:p w14:paraId="15BF3F6E" w14:textId="1BCC7C46" w:rsidR="00B74055" w:rsidRPr="000F3C5E" w:rsidRDefault="00B74055" w:rsidP="000F3C5E">
      <w:pPr>
        <w:pStyle w:val="ListParagraph"/>
        <w:numPr>
          <w:ilvl w:val="0"/>
          <w:numId w:val="4"/>
        </w:numPr>
        <w:spacing w:after="0"/>
        <w:ind w:right="-82"/>
        <w:rPr>
          <w:rFonts w:ascii="TH Sarabun New" w:eastAsia="TH Sarabun PSK" w:hAnsi="TH Sarabun New" w:cs="TH Sarabun New"/>
          <w:bCs/>
          <w:sz w:val="32"/>
          <w:szCs w:val="32"/>
        </w:rPr>
      </w:pPr>
      <w:r w:rsidRPr="00B74055">
        <w:rPr>
          <w:rFonts w:ascii="TH Sarabun New" w:eastAsia="TH Sarabun PSK" w:hAnsi="TH Sarabun New" w:cs="TH Sarabun New"/>
          <w:bCs/>
          <w:sz w:val="32"/>
          <w:szCs w:val="32"/>
        </w:rPr>
        <w:t xml:space="preserve">Google, 2025, Dart programming language and compilation modes (JIT &amp; AOT), [Online], </w:t>
      </w:r>
      <w:r w:rsidRPr="00B74055">
        <w:rPr>
          <w:rFonts w:ascii="TH Sarabun New" w:eastAsia="TH Sarabun PSK" w:hAnsi="TH Sarabun New" w:cs="TH Sarabun New"/>
          <w:b/>
          <w:sz w:val="32"/>
          <w:szCs w:val="32"/>
          <w:cs/>
        </w:rPr>
        <w:t>สืบค้น</w:t>
      </w:r>
      <w:r w:rsidRPr="00B74055">
        <w:rPr>
          <w:rFonts w:ascii="TH Sarabun New" w:eastAsia="TH Sarabun PSK" w:hAnsi="TH Sarabun New" w:cs="TH Sarabun New"/>
          <w:bCs/>
          <w:sz w:val="32"/>
          <w:szCs w:val="32"/>
          <w:cs/>
        </w:rPr>
        <w:t xml:space="preserve"> </w:t>
      </w:r>
      <w:r w:rsidRPr="00B74055">
        <w:rPr>
          <w:rFonts w:ascii="TH Sarabun New" w:eastAsia="TH Sarabun PSK" w:hAnsi="TH Sarabun New" w:cs="TH Sarabun New"/>
          <w:bCs/>
          <w:sz w:val="32"/>
          <w:szCs w:val="32"/>
        </w:rPr>
        <w:t xml:space="preserve">25 </w:t>
      </w:r>
      <w:r w:rsidRPr="00B74055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สิงหาคม </w:t>
      </w:r>
      <w:r w:rsidRPr="00B74055">
        <w:rPr>
          <w:rFonts w:ascii="TH Sarabun New" w:eastAsia="TH Sarabun PSK" w:hAnsi="TH Sarabun New" w:cs="TH Sarabun New"/>
          <w:bCs/>
          <w:sz w:val="32"/>
          <w:szCs w:val="32"/>
        </w:rPr>
        <w:t xml:space="preserve">2568, </w:t>
      </w:r>
      <w:r w:rsidRPr="00B74055">
        <w:rPr>
          <w:rFonts w:ascii="TH Sarabun New" w:eastAsia="TH Sarabun PSK" w:hAnsi="TH Sarabun New" w:cs="TH Sarabun New"/>
          <w:b/>
          <w:sz w:val="32"/>
          <w:szCs w:val="32"/>
          <w:cs/>
        </w:rPr>
        <w:t>สืบค้นจาก</w:t>
      </w:r>
      <w:r w:rsidRPr="00B74055">
        <w:rPr>
          <w:rFonts w:ascii="TH Sarabun New" w:eastAsia="TH Sarabun PSK" w:hAnsi="TH Sarabun New" w:cs="TH Sarabun New"/>
          <w:bCs/>
          <w:sz w:val="32"/>
          <w:szCs w:val="32"/>
        </w:rPr>
        <w:t xml:space="preserve">, </w:t>
      </w:r>
      <w:hyperlink r:id="rId18" w:tgtFrame="_new" w:history="1">
        <w:r w:rsidRPr="00B74055">
          <w:rPr>
            <w:rStyle w:val="Hyperlink"/>
            <w:rFonts w:ascii="TH Sarabun New" w:eastAsia="TH Sarabun PSK" w:hAnsi="TH Sarabun New" w:cs="TH Sarabun New"/>
            <w:bCs/>
            <w:sz w:val="32"/>
            <w:szCs w:val="32"/>
          </w:rPr>
          <w:t>https://dart.dev/overview</w:t>
        </w:r>
      </w:hyperlink>
    </w:p>
    <w:p w14:paraId="33F00907" w14:textId="77777777" w:rsidR="00CC2A90" w:rsidRDefault="00CC2A90">
      <w:pPr>
        <w:spacing w:after="0"/>
        <w:ind w:right="-82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34905E77" w14:textId="77777777" w:rsidR="00CC2A90" w:rsidRDefault="00CC2A90">
      <w:pPr>
        <w:spacing w:after="0"/>
        <w:ind w:right="-82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7CF80759" w14:textId="77777777" w:rsidR="00CC2A90" w:rsidRDefault="00CC2A90">
      <w:pPr>
        <w:spacing w:after="0"/>
        <w:ind w:right="-82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535EBF7F" w14:textId="77777777" w:rsidR="00CC2A90" w:rsidRDefault="00CC2A90">
      <w:pPr>
        <w:spacing w:after="0"/>
        <w:ind w:right="-82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1ADBD943" w14:textId="77777777" w:rsidR="00CC2A90" w:rsidRDefault="00CC2A90">
      <w:pPr>
        <w:spacing w:after="0"/>
        <w:ind w:right="-82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210F996D" w14:textId="77777777" w:rsidR="00CC2A90" w:rsidRDefault="00CC2A90">
      <w:pPr>
        <w:spacing w:after="0"/>
        <w:ind w:right="-82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657F010E" w14:textId="77777777" w:rsidR="00CC2A90" w:rsidRDefault="00CC2A90">
      <w:pPr>
        <w:spacing w:after="0"/>
        <w:ind w:right="-82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5B94820B" w14:textId="77777777" w:rsidR="00CC2A90" w:rsidRDefault="00CC2A90">
      <w:pPr>
        <w:spacing w:after="0"/>
        <w:ind w:right="-82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222F3DC6" w14:textId="77777777" w:rsidR="00CC2A90" w:rsidRDefault="00CC2A90">
      <w:pPr>
        <w:spacing w:after="0"/>
        <w:ind w:right="-82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02AB968E" w14:textId="77777777" w:rsidR="00CC2A90" w:rsidRDefault="00CC2A90">
      <w:pPr>
        <w:spacing w:after="0"/>
        <w:ind w:right="-82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3087FEDA" w14:textId="77777777" w:rsidR="00CC2A90" w:rsidRDefault="00CC2A90">
      <w:pPr>
        <w:spacing w:after="0"/>
        <w:ind w:right="-82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3EB8B871" w14:textId="77777777" w:rsidR="00CC2A90" w:rsidRDefault="00CC2A90">
      <w:pPr>
        <w:spacing w:after="0"/>
        <w:ind w:right="-82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48DE8D7F" w14:textId="77777777" w:rsidR="00CC2A90" w:rsidRDefault="00CC2A90">
      <w:pPr>
        <w:spacing w:after="0"/>
        <w:ind w:right="-82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6C0AD792" w14:textId="77777777" w:rsidR="00CC2A90" w:rsidRDefault="00CC2A90">
      <w:pPr>
        <w:spacing w:after="0"/>
        <w:ind w:right="-82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624EA94E" w14:textId="77777777" w:rsidR="00CC2A90" w:rsidRDefault="00CC2A90">
      <w:pPr>
        <w:spacing w:after="0"/>
        <w:ind w:right="-82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712F60F3" w14:textId="77777777" w:rsidR="00CC2A90" w:rsidRDefault="00CC2A90">
      <w:pPr>
        <w:spacing w:after="0"/>
        <w:ind w:right="-82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45B3D28A" w14:textId="77777777" w:rsidR="00CC2A90" w:rsidRDefault="00CC2A90">
      <w:pPr>
        <w:spacing w:after="0"/>
        <w:ind w:right="-82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1B64A677" w14:textId="77777777" w:rsidR="00CC2A90" w:rsidRDefault="00CC2A90">
      <w:pPr>
        <w:spacing w:after="0"/>
        <w:ind w:right="-82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2C8FDB0D" w14:textId="77777777" w:rsidR="00CC2A90" w:rsidRDefault="00CC2A90">
      <w:pPr>
        <w:spacing w:after="0"/>
        <w:ind w:right="-82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35759721" w14:textId="77777777" w:rsidR="00CC2A90" w:rsidRDefault="00CC2A90">
      <w:pPr>
        <w:spacing w:after="0"/>
        <w:ind w:right="-82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424C195E" w14:textId="6C929BC8" w:rsidR="00CC2A90" w:rsidRDefault="00CC2A90">
      <w:pPr>
        <w:spacing w:after="0"/>
        <w:ind w:right="-82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1063C1AF" w14:textId="77777777" w:rsidR="00682151" w:rsidRDefault="00682151">
      <w:pPr>
        <w:spacing w:after="0"/>
        <w:ind w:right="-82"/>
        <w:rPr>
          <w:rFonts w:ascii="TH Sarabun New" w:eastAsia="TH Sarabun PSK" w:hAnsi="TH Sarabun New" w:cs="TH Sarabun New" w:hint="cs"/>
          <w:b/>
          <w:sz w:val="32"/>
          <w:szCs w:val="32"/>
        </w:rPr>
      </w:pPr>
    </w:p>
    <w:p w14:paraId="038D4C1F" w14:textId="7A668BBF" w:rsidR="00D25480" w:rsidRDefault="00511A08">
      <w:pPr>
        <w:spacing w:after="0"/>
        <w:ind w:right="-82"/>
        <w:rPr>
          <w:rFonts w:ascii="TH Sarabun New" w:eastAsia="TH Sarabun PSK" w:hAnsi="TH Sarabun New" w:cs="TH Sarabun New"/>
          <w:sz w:val="32"/>
          <w:szCs w:val="32"/>
        </w:rPr>
      </w:pPr>
      <w:r w:rsidRPr="00214670">
        <w:rPr>
          <w:rFonts w:ascii="TH Sarabun New" w:eastAsia="TH Sarabun PSK" w:hAnsi="TH Sarabun New" w:cs="TH Sarabun New"/>
          <w:b/>
          <w:sz w:val="32"/>
          <w:szCs w:val="32"/>
        </w:rPr>
        <w:lastRenderedPageBreak/>
        <w:t xml:space="preserve">9. ภาพร่างนวัตกรรม สิ่งประดิษฐ์ </w:t>
      </w:r>
      <w:r w:rsidRPr="00214670">
        <w:rPr>
          <w:rFonts w:ascii="TH Sarabun New" w:eastAsia="TH Sarabun PSK" w:hAnsi="TH Sarabun New" w:cs="TH Sarabun New"/>
          <w:sz w:val="32"/>
          <w:szCs w:val="32"/>
        </w:rPr>
        <w:t>(ข้อมูลร่างต้นแบบของนวัตกรรมที่จะนำเสนอ)</w:t>
      </w:r>
    </w:p>
    <w:p w14:paraId="057F8641" w14:textId="3433A6E4" w:rsidR="00400183" w:rsidRDefault="000F3C5E">
      <w:pPr>
        <w:spacing w:after="0"/>
        <w:ind w:right="-82"/>
        <w:rPr>
          <w:rFonts w:ascii="TH Sarabun New" w:eastAsia="TH Sarabun PSK" w:hAnsi="TH Sarabun New" w:cs="TH Sarabun New"/>
          <w:sz w:val="32"/>
          <w:szCs w:val="32"/>
        </w:rPr>
      </w:pPr>
      <w:r>
        <w:rPr>
          <w:rFonts w:ascii="TH Sarabun New" w:eastAsia="TH Sarabun PSK" w:hAnsi="TH Sarabun New" w:cs="TH Sarabun New"/>
          <w:noProof/>
          <w:sz w:val="32"/>
          <w:szCs w:val="32"/>
        </w:rPr>
        <w:drawing>
          <wp:anchor distT="0" distB="0" distL="114300" distR="114300" simplePos="0" relativeHeight="251661312" behindDoc="0" locked="0" layoutInCell="1" allowOverlap="1" wp14:anchorId="263AD184" wp14:editId="3C9638F8">
            <wp:simplePos x="0" y="0"/>
            <wp:positionH relativeFrom="column">
              <wp:posOffset>4455490</wp:posOffset>
            </wp:positionH>
            <wp:positionV relativeFrom="paragraph">
              <wp:posOffset>74930</wp:posOffset>
            </wp:positionV>
            <wp:extent cx="1691640" cy="3700145"/>
            <wp:effectExtent l="0" t="0" r="3810" b="0"/>
            <wp:wrapNone/>
            <wp:docPr id="18383775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377513" name="Picture 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eastAsia="TH Sarabun PSK" w:hAnsi="TH Sarabun New" w:cs="TH Sarabun New"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410D1129" wp14:editId="49BE7DBC">
            <wp:simplePos x="0" y="0"/>
            <wp:positionH relativeFrom="margin">
              <wp:posOffset>2215846</wp:posOffset>
            </wp:positionH>
            <wp:positionV relativeFrom="paragraph">
              <wp:posOffset>80645</wp:posOffset>
            </wp:positionV>
            <wp:extent cx="1687830" cy="3689350"/>
            <wp:effectExtent l="0" t="0" r="7620" b="6350"/>
            <wp:wrapNone/>
            <wp:docPr id="924087302" name="Picture 2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087302" name="Picture 2" descr="A screenshot of a phone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783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eastAsia="TH Sarabun PSK" w:hAnsi="TH Sarabun New" w:cs="TH Sarabun New" w:hint="cs"/>
          <w:b/>
          <w:noProof/>
          <w:sz w:val="32"/>
          <w:szCs w:val="32"/>
          <w:cs/>
          <w:lang w:val="en-US"/>
        </w:rPr>
        <w:drawing>
          <wp:anchor distT="0" distB="0" distL="114300" distR="114300" simplePos="0" relativeHeight="251660288" behindDoc="0" locked="0" layoutInCell="1" allowOverlap="1" wp14:anchorId="08AE5DA0" wp14:editId="0872C738">
            <wp:simplePos x="0" y="0"/>
            <wp:positionH relativeFrom="margin">
              <wp:align>left</wp:align>
            </wp:positionH>
            <wp:positionV relativeFrom="paragraph">
              <wp:posOffset>73660</wp:posOffset>
            </wp:positionV>
            <wp:extent cx="1656271" cy="3690792"/>
            <wp:effectExtent l="0" t="0" r="1270" b="5080"/>
            <wp:wrapNone/>
            <wp:docPr id="18560330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271" cy="3690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EC3F79" w14:textId="015B8854" w:rsidR="00400183" w:rsidRDefault="00400183">
      <w:pPr>
        <w:spacing w:after="0"/>
        <w:ind w:right="-82"/>
        <w:rPr>
          <w:rFonts w:ascii="TH Sarabun New" w:eastAsia="TH Sarabun PSK" w:hAnsi="TH Sarabun New" w:cs="TH Sarabun New"/>
          <w:sz w:val="32"/>
          <w:szCs w:val="32"/>
        </w:rPr>
      </w:pPr>
    </w:p>
    <w:p w14:paraId="4C9B98BA" w14:textId="449C7FE7" w:rsidR="00400183" w:rsidRDefault="00400183">
      <w:pPr>
        <w:spacing w:after="0"/>
        <w:ind w:right="-82"/>
        <w:rPr>
          <w:rFonts w:ascii="TH Sarabun New" w:eastAsia="TH Sarabun PSK" w:hAnsi="TH Sarabun New" w:cs="TH Sarabun New"/>
          <w:sz w:val="32"/>
          <w:szCs w:val="32"/>
        </w:rPr>
      </w:pPr>
    </w:p>
    <w:p w14:paraId="71A63BFA" w14:textId="46E8E9A8" w:rsidR="00400183" w:rsidRDefault="00400183">
      <w:pPr>
        <w:spacing w:after="0"/>
        <w:ind w:right="-82"/>
        <w:rPr>
          <w:rFonts w:ascii="TH Sarabun New" w:eastAsia="TH Sarabun PSK" w:hAnsi="TH Sarabun New" w:cs="TH Sarabun New"/>
          <w:sz w:val="32"/>
          <w:szCs w:val="32"/>
        </w:rPr>
      </w:pPr>
    </w:p>
    <w:p w14:paraId="73DE28D3" w14:textId="7763939A" w:rsidR="00400183" w:rsidRDefault="00400183">
      <w:pPr>
        <w:spacing w:after="0"/>
        <w:ind w:right="-82"/>
        <w:rPr>
          <w:rFonts w:ascii="TH Sarabun New" w:eastAsia="TH Sarabun PSK" w:hAnsi="TH Sarabun New" w:cs="TH Sarabun New"/>
          <w:sz w:val="32"/>
          <w:szCs w:val="32"/>
        </w:rPr>
      </w:pPr>
    </w:p>
    <w:p w14:paraId="6BB03534" w14:textId="1B46B313" w:rsidR="00400183" w:rsidRDefault="00400183">
      <w:pPr>
        <w:spacing w:after="0"/>
        <w:ind w:right="-82"/>
        <w:rPr>
          <w:rFonts w:ascii="TH Sarabun New" w:eastAsia="TH Sarabun PSK" w:hAnsi="TH Sarabun New" w:cs="TH Sarabun New"/>
          <w:sz w:val="32"/>
          <w:szCs w:val="32"/>
        </w:rPr>
      </w:pPr>
    </w:p>
    <w:p w14:paraId="321921A5" w14:textId="6B23E1CD" w:rsidR="00400183" w:rsidRDefault="00400183">
      <w:pPr>
        <w:spacing w:after="0"/>
        <w:ind w:right="-82"/>
        <w:rPr>
          <w:rFonts w:ascii="TH Sarabun New" w:eastAsia="TH Sarabun PSK" w:hAnsi="TH Sarabun New" w:cs="TH Sarabun New"/>
          <w:sz w:val="32"/>
          <w:szCs w:val="32"/>
        </w:rPr>
      </w:pPr>
    </w:p>
    <w:p w14:paraId="56C30AE6" w14:textId="3E08B549" w:rsidR="00400183" w:rsidRPr="00AE1E02" w:rsidRDefault="00400183">
      <w:pPr>
        <w:spacing w:after="0"/>
        <w:ind w:right="-82"/>
        <w:rPr>
          <w:rFonts w:ascii="TH Sarabun New" w:eastAsia="TH Sarabun PSK" w:hAnsi="TH Sarabun New" w:cs="TH Sarabun New"/>
          <w:sz w:val="32"/>
          <w:szCs w:val="32"/>
        </w:rPr>
      </w:pPr>
    </w:p>
    <w:p w14:paraId="2FC0DC1E" w14:textId="6053600F" w:rsidR="00400183" w:rsidRDefault="00400183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060BD31B" w14:textId="05B3ED37" w:rsidR="00400183" w:rsidRDefault="00400183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54E16151" w14:textId="11582A96" w:rsidR="00400183" w:rsidRDefault="00400183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14F14A59" w14:textId="48AE1ABB" w:rsidR="00400183" w:rsidRDefault="00400183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1C7C50D4" w14:textId="5721526B" w:rsidR="00400183" w:rsidRDefault="00400183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2AE0C541" w14:textId="20AB3383" w:rsidR="000F3C5E" w:rsidRDefault="000F3C5E">
      <w:pPr>
        <w:spacing w:after="0"/>
        <w:jc w:val="both"/>
        <w:rPr>
          <w:rFonts w:ascii="TH Sarabun New" w:eastAsia="TH Sarabun PSK" w:hAnsi="TH Sarabun New" w:cs="TH Sarabun New" w:hint="cs"/>
          <w:b/>
          <w:sz w:val="32"/>
          <w:szCs w:val="32"/>
        </w:rPr>
      </w:pPr>
    </w:p>
    <w:p w14:paraId="130381F3" w14:textId="09F38B50" w:rsidR="00400183" w:rsidRDefault="000F3C5E" w:rsidP="000F3C5E">
      <w:pPr>
        <w:spacing w:after="0"/>
        <w:rPr>
          <w:rFonts w:ascii="TH Sarabun New" w:eastAsia="TH Sarabun PSK" w:hAnsi="TH Sarabun New" w:cs="TH Sarabun New"/>
          <w:b/>
          <w:sz w:val="32"/>
          <w:szCs w:val="32"/>
        </w:rPr>
      </w:pP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เมนูกระเป๋า </w:t>
      </w:r>
      <w:r w:rsidRPr="000F3C5E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Carbon Footprint</w:t>
      </w:r>
      <w:r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 xml:space="preserve">              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เมนูกระเป๋า </w:t>
      </w:r>
      <w:r w:rsidRPr="000F3C5E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 xml:space="preserve">Carbon </w:t>
      </w:r>
      <w:r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Coins</w:t>
      </w:r>
      <w:r w:rsidR="00CC2A90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 xml:space="preserve">                         </w:t>
      </w:r>
      <w:r w:rsidR="00682151">
        <w:rPr>
          <w:rFonts w:ascii="TH Sarabun New" w:eastAsia="TH Sarabun PSK" w:hAnsi="TH Sarabun New" w:cs="TH Sarabun New" w:hint="cs"/>
          <w:bCs/>
          <w:sz w:val="32"/>
          <w:szCs w:val="32"/>
          <w:cs/>
          <w:lang w:val="en-US"/>
        </w:rPr>
        <w:t xml:space="preserve"> </w:t>
      </w:r>
      <w:r w:rsidR="00CC2A90">
        <w:rPr>
          <w:rFonts w:ascii="TH Sarabun New" w:eastAsia="TH Sarabun PSK" w:hAnsi="TH Sarabun New" w:cs="TH Sarabun New" w:hint="cs"/>
          <w:bCs/>
          <w:sz w:val="32"/>
          <w:szCs w:val="32"/>
          <w:cs/>
          <w:lang w:val="en-US"/>
        </w:rPr>
        <w:t xml:space="preserve"> </w:t>
      </w:r>
      <w:r w:rsidR="00CC2A90">
        <w:rPr>
          <w:rFonts w:ascii="TH Sarabun New" w:eastAsia="TH Sarabun PSK" w:hAnsi="TH Sarabun New" w:cs="TH Sarabun New" w:hint="cs"/>
          <w:b/>
          <w:sz w:val="32"/>
          <w:szCs w:val="32"/>
          <w:cs/>
        </w:rPr>
        <w:t>เมนู</w:t>
      </w:r>
      <w:r w:rsidR="00CC2A90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ร้านค้า</w:t>
      </w:r>
    </w:p>
    <w:p w14:paraId="0EDDDB8D" w14:textId="3EDC7DF5" w:rsidR="00CC2A90" w:rsidRPr="00CC2A90" w:rsidRDefault="00CC2A90" w:rsidP="00CC2A90">
      <w:pPr>
        <w:spacing w:after="0"/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</w:pPr>
      <w:r w:rsidRPr="00CC2A90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แสดงค่าลดคาร์บอนที่ผู้ใช้ทำจริง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            แสดงหน่วยเงินสมมุติซึ่งเกิดจาก                นำเงินสมมุติมาแลกสินค้า</w:t>
      </w:r>
    </w:p>
    <w:p w14:paraId="0BAB1480" w14:textId="4C03E37D" w:rsidR="00400183" w:rsidRPr="00CC2A90" w:rsidRDefault="00CC2A90" w:rsidP="000F3C5E">
      <w:pPr>
        <w:spacing w:after="0"/>
        <w:jc w:val="center"/>
        <w:rPr>
          <w:rFonts w:ascii="TH Sarabun New" w:eastAsia="TH Sarabun PSK" w:hAnsi="TH Sarabun New" w:cs="TH Sarabun New" w:hint="cs"/>
          <w:b/>
          <w:sz w:val="32"/>
          <w:szCs w:val="32"/>
          <w:lang w:val="en-US"/>
        </w:rPr>
      </w:pP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>การแปลง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 </w:t>
      </w:r>
      <w:r w:rsidRPr="00CC2A90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Carbon Footprint</w:t>
      </w:r>
    </w:p>
    <w:p w14:paraId="161E0428" w14:textId="4C3B20A1" w:rsidR="00400183" w:rsidRDefault="00682151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  <w:r>
        <w:rPr>
          <w:rFonts w:ascii="TH Sarabun New" w:eastAsia="TH Sarabun PSK" w:hAnsi="TH Sarabun New" w:cs="TH Sarabun New"/>
          <w:b/>
          <w:noProof/>
          <w:sz w:val="32"/>
          <w:szCs w:val="32"/>
        </w:rPr>
        <w:drawing>
          <wp:anchor distT="0" distB="0" distL="114300" distR="114300" simplePos="0" relativeHeight="251664384" behindDoc="1" locked="0" layoutInCell="1" allowOverlap="1" wp14:anchorId="03A59A6C" wp14:editId="68C97EF0">
            <wp:simplePos x="0" y="0"/>
            <wp:positionH relativeFrom="margin">
              <wp:posOffset>4446270</wp:posOffset>
            </wp:positionH>
            <wp:positionV relativeFrom="paragraph">
              <wp:posOffset>82921</wp:posOffset>
            </wp:positionV>
            <wp:extent cx="1691640" cy="3688715"/>
            <wp:effectExtent l="0" t="0" r="3810" b="6985"/>
            <wp:wrapNone/>
            <wp:docPr id="455968234" name="Picture 7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68234" name="Picture 7" descr="A screenshot of a phone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eastAsia="TH Sarabun PSK" w:hAnsi="TH Sarabun New" w:cs="TH Sarabun New"/>
          <w:b/>
          <w:noProof/>
          <w:sz w:val="32"/>
          <w:szCs w:val="32"/>
        </w:rPr>
        <w:drawing>
          <wp:anchor distT="0" distB="0" distL="114300" distR="114300" simplePos="0" relativeHeight="251663360" behindDoc="1" locked="0" layoutInCell="1" allowOverlap="1" wp14:anchorId="3AC6508A" wp14:editId="3D41B874">
            <wp:simplePos x="0" y="0"/>
            <wp:positionH relativeFrom="column">
              <wp:posOffset>2204085</wp:posOffset>
            </wp:positionH>
            <wp:positionV relativeFrom="paragraph">
              <wp:posOffset>78105</wp:posOffset>
            </wp:positionV>
            <wp:extent cx="1705610" cy="3692378"/>
            <wp:effectExtent l="0" t="0" r="8890" b="3810"/>
            <wp:wrapNone/>
            <wp:docPr id="51213156" name="Picture 6" descr="A person's hands holding a green pla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13156" name="Picture 6" descr="A person's hands holding a green plant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610" cy="36923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eastAsia="TH Sarabun PSK" w:hAnsi="TH Sarabun New" w:cs="TH Sarabun New"/>
          <w:b/>
          <w:noProof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64D9F50F" wp14:editId="244782C9">
            <wp:simplePos x="0" y="0"/>
            <wp:positionH relativeFrom="margin">
              <wp:align>left</wp:align>
            </wp:positionH>
            <wp:positionV relativeFrom="paragraph">
              <wp:posOffset>77544</wp:posOffset>
            </wp:positionV>
            <wp:extent cx="1664970" cy="3691890"/>
            <wp:effectExtent l="0" t="0" r="0" b="3810"/>
            <wp:wrapNone/>
            <wp:docPr id="1628024074" name="Picture 5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024074" name="Picture 5" descr="A screenshot of a phone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497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4CFAF1" w14:textId="03CD1033" w:rsidR="00400183" w:rsidRDefault="00400183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279DD504" w14:textId="0157DBA1" w:rsidR="00400183" w:rsidRDefault="00400183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75DBE539" w14:textId="0E68DCB6" w:rsidR="00400183" w:rsidRDefault="00400183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5FEEFA22" w14:textId="77777777" w:rsidR="00400183" w:rsidRDefault="00400183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641DA1ED" w14:textId="0E18D321" w:rsidR="00400183" w:rsidRDefault="00400183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4451F39E" w14:textId="77777777" w:rsidR="00400183" w:rsidRDefault="00400183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54FB8DA4" w14:textId="77777777" w:rsidR="00400183" w:rsidRDefault="00400183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2C5287F4" w14:textId="77777777" w:rsidR="00400183" w:rsidRDefault="00400183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44CD06CA" w14:textId="77777777" w:rsidR="00400183" w:rsidRDefault="00400183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39E1767D" w14:textId="77777777" w:rsidR="00400183" w:rsidRDefault="00400183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551D816E" w14:textId="77777777" w:rsidR="00CC2A90" w:rsidRDefault="00CC2A90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29C4C090" w14:textId="77777777" w:rsidR="00CC2A90" w:rsidRDefault="00CC2A90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5C1E4E23" w14:textId="77777777" w:rsidR="00CC2A90" w:rsidRDefault="00CC2A90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6E7A4351" w14:textId="22489809" w:rsidR="001E7A0E" w:rsidRDefault="001E7A0E">
      <w:pPr>
        <w:spacing w:after="0"/>
        <w:jc w:val="both"/>
        <w:rPr>
          <w:rFonts w:ascii="TH Sarabun New" w:eastAsia="TH Sarabun PSK" w:hAnsi="TH Sarabun New" w:cs="TH Sarabun New" w:hint="cs"/>
          <w:b/>
          <w:sz w:val="32"/>
          <w:szCs w:val="32"/>
          <w:cs/>
        </w:rPr>
      </w:pP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 </w:t>
      </w:r>
      <w:r>
        <w:rPr>
          <w:rFonts w:ascii="TH Sarabun New" w:eastAsia="TH Sarabun PSK" w:hAnsi="TH Sarabun New" w:cs="TH Sarabun New"/>
          <w:b/>
          <w:sz w:val="32"/>
          <w:szCs w:val="32"/>
        </w:rPr>
        <w:t xml:space="preserve">  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>เมนูภารกิจรายวัน/สัปดาห์</w:t>
      </w:r>
      <w:r>
        <w:rPr>
          <w:rFonts w:ascii="TH Sarabun New" w:eastAsia="TH Sarabun PSK" w:hAnsi="TH Sarabun New" w:cs="TH Sarabun New"/>
          <w:b/>
          <w:sz w:val="32"/>
          <w:szCs w:val="32"/>
        </w:rPr>
        <w:t xml:space="preserve">                       </w:t>
      </w:r>
      <w:r w:rsidR="00C566DC">
        <w:rPr>
          <w:rFonts w:ascii="TH Sarabun New" w:eastAsia="TH Sarabun PSK" w:hAnsi="TH Sarabun New" w:cs="TH Sarabun New" w:hint="cs"/>
          <w:b/>
          <w:sz w:val="32"/>
          <w:szCs w:val="32"/>
          <w:cs/>
        </w:rPr>
        <w:t>เมนูถ่ายภาพภารกิจ                             เมนูการแจ้งเตือน</w:t>
      </w:r>
    </w:p>
    <w:p w14:paraId="115E21AA" w14:textId="633E231D" w:rsidR="00C566DC" w:rsidRDefault="001E7A0E">
      <w:pPr>
        <w:spacing w:after="0"/>
        <w:jc w:val="both"/>
        <w:rPr>
          <w:rFonts w:ascii="TH Sarabun New" w:eastAsia="TH Sarabun PSK" w:hAnsi="TH Sarabun New" w:cs="TH Sarabun New" w:hint="cs"/>
          <w:b/>
          <w:sz w:val="32"/>
          <w:szCs w:val="32"/>
        </w:rPr>
      </w:pP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>ทำภารกิจเพื่อรับ</w:t>
      </w:r>
      <w:r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1E7A0E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Carbon Coins</w:t>
      </w:r>
      <w:r w:rsidR="00C566DC">
        <w:rPr>
          <w:rFonts w:ascii="TH Sarabun New" w:eastAsia="TH Sarabun PSK" w:hAnsi="TH Sarabun New" w:cs="TH Sarabun New" w:hint="cs"/>
          <w:bCs/>
          <w:sz w:val="32"/>
          <w:szCs w:val="32"/>
          <w:cs/>
          <w:lang w:val="en-US"/>
        </w:rPr>
        <w:t xml:space="preserve">             </w:t>
      </w:r>
      <w:r w:rsidR="00C566DC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ใช้ </w:t>
      </w:r>
      <w:r w:rsidR="00C566DC" w:rsidRPr="00C566DC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AI</w:t>
      </w:r>
      <w:r w:rsidR="00C566DC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="00C566DC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ตรวจจับแล้วบันทึกผล                 </w:t>
      </w:r>
    </w:p>
    <w:p w14:paraId="6974B65E" w14:textId="5CDC6965" w:rsidR="00C566DC" w:rsidRDefault="00C566DC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>
        <w:rPr>
          <w:rFonts w:ascii="TH Sarabun New" w:eastAsia="TH Sarabun PSK" w:hAnsi="TH Sarabun New" w:cs="TH Sarabun New"/>
          <w:b/>
          <w:noProof/>
          <w:sz w:val="32"/>
          <w:szCs w:val="32"/>
          <w:lang w:val="en-US"/>
        </w:rPr>
        <w:lastRenderedPageBreak/>
        <w:drawing>
          <wp:anchor distT="0" distB="0" distL="114300" distR="114300" simplePos="0" relativeHeight="251668480" behindDoc="0" locked="0" layoutInCell="1" allowOverlap="1" wp14:anchorId="50CE482C" wp14:editId="4551094F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1704340" cy="3709679"/>
            <wp:effectExtent l="0" t="0" r="0" b="5080"/>
            <wp:wrapNone/>
            <wp:docPr id="1896325117" name="Picture 1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325117" name="Picture 11" descr="A screenshot of a phone&#10;&#10;AI-generated content may be incorrect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340" cy="37096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eastAsia="TH Sarabun PSK" w:hAnsi="TH Sarabun New" w:cs="TH Sarabun New"/>
          <w:b/>
          <w:noProof/>
          <w:sz w:val="32"/>
          <w:szCs w:val="32"/>
        </w:rPr>
        <w:drawing>
          <wp:anchor distT="0" distB="0" distL="114300" distR="114300" simplePos="0" relativeHeight="251667456" behindDoc="0" locked="0" layoutInCell="1" allowOverlap="1" wp14:anchorId="4E9F0386" wp14:editId="614C2EE9">
            <wp:simplePos x="0" y="0"/>
            <wp:positionH relativeFrom="margin">
              <wp:posOffset>2221865</wp:posOffset>
            </wp:positionH>
            <wp:positionV relativeFrom="paragraph">
              <wp:posOffset>11735</wp:posOffset>
            </wp:positionV>
            <wp:extent cx="1673702" cy="3704488"/>
            <wp:effectExtent l="0" t="0" r="3175" b="0"/>
            <wp:wrapNone/>
            <wp:docPr id="2074513613" name="Picture 10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513613" name="Picture 10" descr="A screenshot of a phone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3702" cy="37044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eastAsia="TH Sarabun PSK" w:hAnsi="TH Sarabun New" w:cs="TH Sarabun New"/>
          <w:b/>
          <w:noProof/>
          <w:sz w:val="32"/>
          <w:szCs w:val="32"/>
          <w:lang w:val="en-US"/>
        </w:rPr>
        <w:drawing>
          <wp:anchor distT="0" distB="0" distL="114300" distR="114300" simplePos="0" relativeHeight="251666432" behindDoc="0" locked="0" layoutInCell="1" allowOverlap="1" wp14:anchorId="2720D3A4" wp14:editId="083329B0">
            <wp:simplePos x="0" y="0"/>
            <wp:positionH relativeFrom="margin">
              <wp:posOffset>0</wp:posOffset>
            </wp:positionH>
            <wp:positionV relativeFrom="paragraph">
              <wp:posOffset>-635</wp:posOffset>
            </wp:positionV>
            <wp:extent cx="1673860" cy="3712962"/>
            <wp:effectExtent l="0" t="0" r="2540" b="1905"/>
            <wp:wrapNone/>
            <wp:docPr id="1305467658" name="Picture 9" descr="A green planet with blue water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467658" name="Picture 9" descr="A green planet with blue water and white text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5105" cy="37157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E301A1" w14:textId="1783D78B" w:rsidR="00C566DC" w:rsidRDefault="00C566DC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</w:p>
    <w:p w14:paraId="73AE996E" w14:textId="79118726" w:rsidR="00C566DC" w:rsidRDefault="00C566DC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</w:p>
    <w:p w14:paraId="342E6D2F" w14:textId="09881499" w:rsidR="00C566DC" w:rsidRDefault="00C566DC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</w:p>
    <w:p w14:paraId="73AA9428" w14:textId="6428B7CB" w:rsidR="00C566DC" w:rsidRDefault="00C566DC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</w:p>
    <w:p w14:paraId="6CBC51A6" w14:textId="3FD29F7E" w:rsidR="00C566DC" w:rsidRDefault="00C566DC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</w:p>
    <w:p w14:paraId="6A952AF5" w14:textId="61F491D6" w:rsidR="00C566DC" w:rsidRDefault="00C566DC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</w:p>
    <w:p w14:paraId="01D01F0B" w14:textId="4B58B82D" w:rsidR="00C566DC" w:rsidRDefault="00C566DC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</w:p>
    <w:p w14:paraId="4441265B" w14:textId="68B991C3" w:rsidR="00C566DC" w:rsidRDefault="00C566DC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</w:p>
    <w:p w14:paraId="6D6AFFB7" w14:textId="5BD45334" w:rsidR="00C566DC" w:rsidRDefault="00C566DC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</w:p>
    <w:p w14:paraId="1DD9444A" w14:textId="2B57BD41" w:rsidR="00C566DC" w:rsidRDefault="00C566DC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</w:p>
    <w:p w14:paraId="12454A64" w14:textId="6FE32D07" w:rsidR="00C566DC" w:rsidRDefault="00C566DC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</w:p>
    <w:p w14:paraId="7BCB9CAC" w14:textId="70853B8A" w:rsidR="00C566DC" w:rsidRDefault="00C566DC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</w:p>
    <w:p w14:paraId="2482067A" w14:textId="3C62C8F3" w:rsidR="00C566DC" w:rsidRDefault="00C566DC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</w:p>
    <w:p w14:paraId="3460C42F" w14:textId="28A45108" w:rsidR="00C566DC" w:rsidRDefault="00E075AE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      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 เมนูศูนย์การชุมชน                              เมนูค้นหาชุมชน                                เมนู </w:t>
      </w:r>
      <w:r w:rsidRPr="00E075AE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Settings</w:t>
      </w:r>
    </w:p>
    <w:p w14:paraId="0F78600F" w14:textId="08C1618D" w:rsidR="00423186" w:rsidRPr="00C566DC" w:rsidRDefault="00423186">
      <w:pPr>
        <w:spacing w:after="0"/>
        <w:jc w:val="both"/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</w:pP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  แสดงรายละเอียดชุมชน เช่น                 สำหรับชุมชนที่เปิดสาธารณะ</w:t>
      </w:r>
    </w:p>
    <w:p w14:paraId="7C26B2EA" w14:textId="3EA1C5F3" w:rsidR="00C566DC" w:rsidRPr="00423186" w:rsidRDefault="00423186">
      <w:pPr>
        <w:spacing w:after="0"/>
        <w:jc w:val="both"/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</w:pP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    </w:t>
      </w:r>
      <w:r w:rsidRPr="00423186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Carbon Coins</w:t>
      </w:r>
      <w:r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กองกลาง                        จะปรากฎในหน้านี้</w:t>
      </w:r>
    </w:p>
    <w:p w14:paraId="79D3E1CE" w14:textId="2E1CF1BF" w:rsidR="00C566DC" w:rsidRDefault="00864745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  <w:r>
        <w:rPr>
          <w:rFonts w:ascii="TH Sarabun New" w:eastAsia="TH Sarabun PSK" w:hAnsi="TH Sarabun New" w:cs="TH Sarabun New"/>
          <w:b/>
          <w:noProof/>
          <w:sz w:val="32"/>
          <w:szCs w:val="32"/>
          <w:cs/>
        </w:rPr>
        <w:drawing>
          <wp:anchor distT="0" distB="0" distL="114300" distR="114300" simplePos="0" relativeHeight="251671552" behindDoc="0" locked="0" layoutInCell="1" allowOverlap="1" wp14:anchorId="6CCF2212" wp14:editId="3FB971FF">
            <wp:simplePos x="0" y="0"/>
            <wp:positionH relativeFrom="margin">
              <wp:posOffset>4443730</wp:posOffset>
            </wp:positionH>
            <wp:positionV relativeFrom="paragraph">
              <wp:posOffset>65101</wp:posOffset>
            </wp:positionV>
            <wp:extent cx="1670685" cy="3743805"/>
            <wp:effectExtent l="0" t="0" r="5715" b="9525"/>
            <wp:wrapNone/>
            <wp:docPr id="116983826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0685" cy="374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eastAsia="TH Sarabun PSK" w:hAnsi="TH Sarabun New" w:cs="TH Sarabun New"/>
          <w:b/>
          <w:noProof/>
          <w:sz w:val="32"/>
          <w:szCs w:val="32"/>
        </w:rPr>
        <w:drawing>
          <wp:anchor distT="0" distB="0" distL="114300" distR="114300" simplePos="0" relativeHeight="251670528" behindDoc="0" locked="0" layoutInCell="1" allowOverlap="1" wp14:anchorId="627C7883" wp14:editId="2BF268AF">
            <wp:simplePos x="0" y="0"/>
            <wp:positionH relativeFrom="margin">
              <wp:posOffset>2234092</wp:posOffset>
            </wp:positionH>
            <wp:positionV relativeFrom="paragraph">
              <wp:posOffset>73025</wp:posOffset>
            </wp:positionV>
            <wp:extent cx="1670685" cy="3728564"/>
            <wp:effectExtent l="0" t="0" r="5715" b="5715"/>
            <wp:wrapNone/>
            <wp:docPr id="264736130" name="Picture 13" descr="A screenshot of a login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736130" name="Picture 13" descr="A screenshot of a login screen&#10;&#10;AI-generated content may be incorrect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0685" cy="37285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123A">
        <w:rPr>
          <w:rFonts w:ascii="TH Sarabun New" w:eastAsia="TH Sarabun PSK" w:hAnsi="TH Sarabun New" w:cs="TH Sarabun New"/>
          <w:b/>
          <w:noProof/>
          <w:sz w:val="32"/>
          <w:szCs w:val="32"/>
          <w:cs/>
        </w:rPr>
        <w:drawing>
          <wp:anchor distT="0" distB="0" distL="114300" distR="114300" simplePos="0" relativeHeight="251669504" behindDoc="0" locked="0" layoutInCell="1" allowOverlap="1" wp14:anchorId="6975A0AF" wp14:editId="0A65D95E">
            <wp:simplePos x="0" y="0"/>
            <wp:positionH relativeFrom="margin">
              <wp:posOffset>0</wp:posOffset>
            </wp:positionH>
            <wp:positionV relativeFrom="paragraph">
              <wp:posOffset>83023</wp:posOffset>
            </wp:positionV>
            <wp:extent cx="1673225" cy="3717290"/>
            <wp:effectExtent l="0" t="0" r="3175" b="0"/>
            <wp:wrapNone/>
            <wp:docPr id="20305802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3225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123A">
        <w:rPr>
          <w:rFonts w:ascii="TH Sarabun New" w:eastAsia="TH Sarabun PSK" w:hAnsi="TH Sarabun New" w:cs="TH Sarabun New" w:hint="cs"/>
          <w:b/>
          <w:noProof/>
          <w:sz w:val="32"/>
          <w:szCs w:val="32"/>
          <w:cs/>
        </w:rPr>
        <w:t xml:space="preserve">                        </w:t>
      </w:r>
    </w:p>
    <w:p w14:paraId="79755D88" w14:textId="3993A92F" w:rsidR="00C566DC" w:rsidRDefault="00D4123A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       </w:t>
      </w:r>
    </w:p>
    <w:p w14:paraId="4DDE926C" w14:textId="374762A9" w:rsidR="00C566DC" w:rsidRDefault="00C566DC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2803AB7F" w14:textId="3A0A3D65" w:rsidR="00C566DC" w:rsidRDefault="00C566DC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65F70C5F" w14:textId="2CD0D435" w:rsidR="00C566DC" w:rsidRDefault="00C566DC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61402A66" w14:textId="26A88D71" w:rsidR="00C566DC" w:rsidRDefault="00C566DC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340F9D42" w14:textId="77777777" w:rsidR="00C566DC" w:rsidRDefault="00C566DC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5B0A2438" w14:textId="77777777" w:rsidR="00C566DC" w:rsidRDefault="00C566DC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5415ED4C" w14:textId="77777777" w:rsidR="00D4123A" w:rsidRDefault="00D4123A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15E4F789" w14:textId="77777777" w:rsidR="00D4123A" w:rsidRDefault="00D4123A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6B9B0312" w14:textId="77777777" w:rsidR="00D4123A" w:rsidRDefault="00D4123A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6C4FB122" w14:textId="77777777" w:rsidR="00D4123A" w:rsidRDefault="00D4123A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0EDA31E4" w14:textId="77777777" w:rsidR="00D4123A" w:rsidRDefault="00D4123A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3D29DFA8" w14:textId="77777777" w:rsidR="00D4123A" w:rsidRDefault="00D4123A">
      <w:pPr>
        <w:spacing w:after="0"/>
        <w:jc w:val="both"/>
        <w:rPr>
          <w:rFonts w:ascii="TH Sarabun New" w:eastAsia="TH Sarabun PSK" w:hAnsi="TH Sarabun New" w:cs="TH Sarabun New" w:hint="cs"/>
          <w:b/>
          <w:sz w:val="32"/>
          <w:szCs w:val="32"/>
        </w:rPr>
      </w:pPr>
    </w:p>
    <w:p w14:paraId="3F1EDD4D" w14:textId="7234375E" w:rsidR="00864745" w:rsidRDefault="00864745">
      <w:pPr>
        <w:spacing w:after="0"/>
        <w:jc w:val="both"/>
        <w:rPr>
          <w:rFonts w:ascii="TH Sarabun New" w:eastAsia="TH Sarabun PSK" w:hAnsi="TH Sarabun New" w:cs="TH Sarabun New" w:hint="cs"/>
          <w:b/>
          <w:sz w:val="32"/>
          <w:szCs w:val="32"/>
        </w:rPr>
      </w:pP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       หน้าต่างยินดีต้อนรับ                            หน้าต่างเข้าสู่ระบบ                           หน้าต่าง </w:t>
      </w:r>
      <w:r w:rsidRPr="00864745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Loading</w:t>
      </w:r>
      <w:r w:rsidRPr="00864745">
        <w:rPr>
          <w:rFonts w:ascii="TH Sarabun New" w:eastAsia="TH Sarabun PSK" w:hAnsi="TH Sarabun New" w:cs="TH Sarabun New" w:hint="cs"/>
          <w:bCs/>
          <w:sz w:val="32"/>
          <w:szCs w:val="32"/>
          <w:cs/>
        </w:rPr>
        <w:t xml:space="preserve">   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                   </w:t>
      </w:r>
    </w:p>
    <w:p w14:paraId="4FB9EC54" w14:textId="583D0B95" w:rsidR="00D4123A" w:rsidRDefault="00864745">
      <w:pPr>
        <w:spacing w:after="0"/>
        <w:jc w:val="both"/>
        <w:rPr>
          <w:rFonts w:ascii="TH Sarabun New" w:eastAsia="TH Sarabun PSK" w:hAnsi="TH Sarabun New" w:cs="TH Sarabun New" w:hint="cs"/>
          <w:b/>
          <w:sz w:val="32"/>
          <w:szCs w:val="32"/>
          <w:cs/>
        </w:rPr>
      </w:pP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   แสดงเพียงครั้งเดียวเมื่อเข้า                                                                      แสดงเมื่อมีการเปลี่ยนเมนู</w:t>
      </w:r>
    </w:p>
    <w:p w14:paraId="4A3641D5" w14:textId="38F2257A" w:rsidR="00864745" w:rsidRDefault="00864745">
      <w:pPr>
        <w:spacing w:after="0"/>
        <w:jc w:val="both"/>
        <w:rPr>
          <w:rFonts w:ascii="TH Sarabun New" w:eastAsia="TH Sarabun PSK" w:hAnsi="TH Sarabun New" w:cs="TH Sarabun New" w:hint="cs"/>
          <w:b/>
          <w:sz w:val="32"/>
          <w:szCs w:val="32"/>
        </w:rPr>
      </w:pP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      แอปพลิเคชันครั้งแรก                                                                         แล้วข้อมูลประมวลผลไม่ทัน</w:t>
      </w:r>
    </w:p>
    <w:p w14:paraId="0E36BA3B" w14:textId="7003508E" w:rsidR="00C566DC" w:rsidRPr="00214670" w:rsidRDefault="00511A08">
      <w:pPr>
        <w:spacing w:after="0"/>
        <w:jc w:val="both"/>
        <w:rPr>
          <w:rFonts w:ascii="TH Sarabun New" w:eastAsia="TH Sarabun PSK" w:hAnsi="TH Sarabun New" w:cs="TH Sarabun New"/>
          <w:sz w:val="32"/>
          <w:szCs w:val="32"/>
        </w:rPr>
      </w:pPr>
      <w:r w:rsidRPr="00214670">
        <w:rPr>
          <w:rFonts w:ascii="TH Sarabun New" w:eastAsia="TH Sarabun PSK" w:hAnsi="TH Sarabun New" w:cs="TH Sarabun New"/>
          <w:b/>
          <w:sz w:val="32"/>
          <w:szCs w:val="32"/>
        </w:rPr>
        <w:lastRenderedPageBreak/>
        <w:t xml:space="preserve">10. รางวัลที่เคยได้รับ </w:t>
      </w:r>
      <w:r w:rsidRPr="00214670">
        <w:rPr>
          <w:rFonts w:ascii="TH Sarabun New" w:eastAsia="TH Sarabun PSK" w:hAnsi="TH Sarabun New" w:cs="TH Sarabun New"/>
          <w:sz w:val="32"/>
          <w:szCs w:val="32"/>
        </w:rPr>
        <w:t>(ถ้ามี)</w:t>
      </w:r>
    </w:p>
    <w:p w14:paraId="636D78F3" w14:textId="679581D9" w:rsidR="008D1AC6" w:rsidRPr="00214670" w:rsidRDefault="00511A08">
      <w:pPr>
        <w:numPr>
          <w:ilvl w:val="0"/>
          <w:numId w:val="1"/>
        </w:numPr>
        <w:spacing w:after="0"/>
        <w:jc w:val="both"/>
        <w:rPr>
          <w:rFonts w:ascii="TH Sarabun New" w:hAnsi="TH Sarabun New" w:cs="TH Sarabun New"/>
          <w:sz w:val="32"/>
          <w:szCs w:val="32"/>
        </w:rPr>
      </w:pPr>
      <w:r w:rsidRPr="00214670">
        <w:rPr>
          <w:rFonts w:ascii="TH Sarabun New" w:eastAsia="TH Sarabun PSK" w:hAnsi="TH Sarabun New" w:cs="TH Sarabun New"/>
          <w:sz w:val="32"/>
          <w:szCs w:val="32"/>
        </w:rPr>
        <w:t>ไม่เคยได้รับรางวัลมาก่อน</w:t>
      </w:r>
    </w:p>
    <w:p w14:paraId="79C5F85C" w14:textId="1848BDE7" w:rsidR="008D1AC6" w:rsidRPr="00214670" w:rsidRDefault="00511A08">
      <w:pPr>
        <w:numPr>
          <w:ilvl w:val="0"/>
          <w:numId w:val="1"/>
        </w:numPr>
        <w:spacing w:after="0"/>
        <w:jc w:val="both"/>
        <w:rPr>
          <w:rFonts w:ascii="TH Sarabun New" w:hAnsi="TH Sarabun New" w:cs="TH Sarabun New"/>
          <w:sz w:val="32"/>
          <w:szCs w:val="32"/>
        </w:rPr>
      </w:pPr>
      <w:r w:rsidRPr="00214670">
        <w:rPr>
          <w:rFonts w:ascii="TH Sarabun New" w:eastAsia="TH Sarabun PSK" w:hAnsi="TH Sarabun New" w:cs="TH Sarabun New"/>
          <w:sz w:val="32"/>
          <w:szCs w:val="32"/>
        </w:rPr>
        <w:t>เคยได้รับรางวัล</w:t>
      </w:r>
    </w:p>
    <w:p w14:paraId="7B20F47F" w14:textId="2C2261D3" w:rsidR="008D1AC6" w:rsidRPr="00214670" w:rsidRDefault="00511A08" w:rsidP="001E7A0E">
      <w:pPr>
        <w:spacing w:after="0"/>
        <w:ind w:left="720"/>
        <w:rPr>
          <w:rFonts w:ascii="TH Sarabun New" w:eastAsia="TH Sarabun PSK" w:hAnsi="TH Sarabun New" w:cs="TH Sarabun New" w:hint="cs"/>
          <w:sz w:val="32"/>
          <w:szCs w:val="32"/>
        </w:rPr>
      </w:pPr>
      <w:r w:rsidRPr="00214670">
        <w:rPr>
          <w:rFonts w:ascii="TH Sarabun New" w:eastAsia="TH Sarabun PSK" w:hAnsi="TH Sarabun New" w:cs="TH Sarabun New"/>
          <w:sz w:val="32"/>
          <w:szCs w:val="32"/>
        </w:rPr>
        <w:t>- ส่วนที่ได้ปรับปรุงจากผลงานที่เคยได้รับรางวัล พัฒนาต่อยอดหรือมีประสิทธิภาพเพิ่มขึ้นอย่างไร(โปรดระบุ)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</w:p>
    <w:sectPr w:rsidR="008D1AC6" w:rsidRPr="00214670">
      <w:headerReference w:type="default" r:id="rId31"/>
      <w:pgSz w:w="11906" w:h="16838"/>
      <w:pgMar w:top="1077" w:right="1134" w:bottom="992" w:left="1134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E536907" w14:textId="77777777" w:rsidR="00320FA6" w:rsidRDefault="00320FA6">
      <w:pPr>
        <w:spacing w:after="0"/>
      </w:pPr>
      <w:r>
        <w:separator/>
      </w:r>
    </w:p>
  </w:endnote>
  <w:endnote w:type="continuationSeparator" w:id="0">
    <w:p w14:paraId="4A236237" w14:textId="77777777" w:rsidR="00320FA6" w:rsidRDefault="00320FA6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970253AD-F43F-4DAF-B47B-DAE3A4081018}"/>
    <w:embedBold r:id="rId2" w:fontKey="{C2CE9283-F243-4FBC-B1EF-36845E9CDFFD}"/>
    <w:embedItalic r:id="rId3" w:fontKey="{1974A148-FAEC-421A-992B-B37D63544297}"/>
  </w:font>
  <w:font w:name="TH Sarabun PSK">
    <w:altName w:val="Cordia New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4" w:fontKey="{CC4CE102-CA9B-4AE4-BD14-1B60F36CB0DE}"/>
    <w:embedBold r:id="rId5" w:fontKey="{2C16FBB5-0F03-43C1-9789-70B76F6162C9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6" w:fontKey="{6F7CB010-8058-4D50-BC6C-EC4DA362EC89}"/>
    <w:embedItalic r:id="rId7" w:fontKey="{C3F483DB-32ED-4F1A-ABF2-88A02C68D6B0}"/>
  </w:font>
  <w:font w:name="Sarabun">
    <w:charset w:val="00"/>
    <w:family w:val="auto"/>
    <w:pitch w:val="default"/>
    <w:embedRegular r:id="rId8" w:fontKey="{9F08EB34-DB6F-418D-A7A9-0E49F4E5E99A}"/>
    <w:embedBold r:id="rId9" w:fontKey="{15159512-A826-4DF4-8FBB-26DE0E34FE18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C26B2CCA-1EF3-46A6-A030-9B90A1DA279F}"/>
    <w:embedBold r:id="rId11" w:fontKey="{AC769D35-2E26-47FD-8745-2DEC8C8BC1D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2" w:fontKey="{350B2C93-F2C4-4ECC-BC40-419C1EFE705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AE805135-A40A-4862-9CE9-33944C615FA2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464F46E" w14:textId="77777777" w:rsidR="00320FA6" w:rsidRDefault="00320FA6">
      <w:pPr>
        <w:spacing w:after="0"/>
      </w:pPr>
      <w:r>
        <w:separator/>
      </w:r>
    </w:p>
  </w:footnote>
  <w:footnote w:type="continuationSeparator" w:id="0">
    <w:p w14:paraId="61024264" w14:textId="77777777" w:rsidR="00320FA6" w:rsidRDefault="00320FA6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875CE2" w14:textId="77777777" w:rsidR="008D1AC6" w:rsidRDefault="00511A08">
    <w:pPr>
      <w:spacing w:after="0"/>
      <w:jc w:val="right"/>
      <w:rPr>
        <w:rFonts w:ascii="TH Sarabun PSK" w:eastAsia="TH Sarabun PSK" w:hAnsi="TH Sarabun PSK" w:cs="TH Sarabun PSK"/>
        <w:b/>
        <w:sz w:val="32"/>
        <w:szCs w:val="32"/>
      </w:rPr>
    </w:pPr>
    <w:r>
      <w:rPr>
        <w:rFonts w:ascii="TH Sarabun PSK" w:eastAsia="TH Sarabun PSK" w:hAnsi="TH Sarabun PSK" w:cs="TH Sarabun PSK"/>
        <w:b/>
        <w:sz w:val="32"/>
        <w:szCs w:val="32"/>
      </w:rPr>
      <w:t>ENG 02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874C4B"/>
    <w:multiLevelType w:val="hybridMultilevel"/>
    <w:tmpl w:val="C39E19BC"/>
    <w:lvl w:ilvl="0" w:tplc="8DE4DD1A">
      <w:start w:val="4"/>
      <w:numFmt w:val="bullet"/>
      <w:lvlText w:val="-"/>
      <w:lvlJc w:val="left"/>
      <w:pPr>
        <w:ind w:left="720" w:hanging="360"/>
      </w:pPr>
      <w:rPr>
        <w:rFonts w:ascii="TH Sarabun New" w:eastAsia="TH Sarabun PSK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894C7F"/>
    <w:multiLevelType w:val="multilevel"/>
    <w:tmpl w:val="5B5EBAD2"/>
    <w:lvl w:ilvl="0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u w:val="none"/>
      </w:rPr>
    </w:lvl>
    <w:lvl w:ilvl="1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500A5BB8"/>
    <w:multiLevelType w:val="hybridMultilevel"/>
    <w:tmpl w:val="D376EF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1F0394C"/>
    <w:multiLevelType w:val="multilevel"/>
    <w:tmpl w:val="981007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2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A843B1E"/>
    <w:multiLevelType w:val="multilevel"/>
    <w:tmpl w:val="4A425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5DEC72DA"/>
    <w:multiLevelType w:val="multilevel"/>
    <w:tmpl w:val="C246A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8776E67"/>
    <w:multiLevelType w:val="multilevel"/>
    <w:tmpl w:val="7C32F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6EE51F98"/>
    <w:multiLevelType w:val="multilevel"/>
    <w:tmpl w:val="602616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5BD1CDA"/>
    <w:multiLevelType w:val="hybridMultilevel"/>
    <w:tmpl w:val="390025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6225662">
    <w:abstractNumId w:val="1"/>
  </w:num>
  <w:num w:numId="2" w16cid:durableId="430979328">
    <w:abstractNumId w:val="5"/>
  </w:num>
  <w:num w:numId="3" w16cid:durableId="1163620015">
    <w:abstractNumId w:val="8"/>
  </w:num>
  <w:num w:numId="4" w16cid:durableId="1997218105">
    <w:abstractNumId w:val="2"/>
  </w:num>
  <w:num w:numId="5" w16cid:durableId="1165707630">
    <w:abstractNumId w:val="4"/>
  </w:num>
  <w:num w:numId="6" w16cid:durableId="1394279056">
    <w:abstractNumId w:val="3"/>
  </w:num>
  <w:num w:numId="7" w16cid:durableId="1747343597">
    <w:abstractNumId w:val="6"/>
  </w:num>
  <w:num w:numId="8" w16cid:durableId="375665857">
    <w:abstractNumId w:val="7"/>
  </w:num>
  <w:num w:numId="9" w16cid:durableId="13248955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embedTrueTypeFonts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1AC6"/>
    <w:rsid w:val="00003280"/>
    <w:rsid w:val="00014FEE"/>
    <w:rsid w:val="00025CA1"/>
    <w:rsid w:val="00031DD8"/>
    <w:rsid w:val="000F3C5E"/>
    <w:rsid w:val="00100C2F"/>
    <w:rsid w:val="00143065"/>
    <w:rsid w:val="001A7D6A"/>
    <w:rsid w:val="001C0545"/>
    <w:rsid w:val="001E7A0E"/>
    <w:rsid w:val="00214670"/>
    <w:rsid w:val="00226EE5"/>
    <w:rsid w:val="00286933"/>
    <w:rsid w:val="002C1E58"/>
    <w:rsid w:val="00320FA6"/>
    <w:rsid w:val="0039768E"/>
    <w:rsid w:val="00400183"/>
    <w:rsid w:val="00401D71"/>
    <w:rsid w:val="00423186"/>
    <w:rsid w:val="004779E1"/>
    <w:rsid w:val="00491281"/>
    <w:rsid w:val="00493FAD"/>
    <w:rsid w:val="004F00F1"/>
    <w:rsid w:val="00511A08"/>
    <w:rsid w:val="00527453"/>
    <w:rsid w:val="00530627"/>
    <w:rsid w:val="005D4396"/>
    <w:rsid w:val="005D5186"/>
    <w:rsid w:val="00646C06"/>
    <w:rsid w:val="00665402"/>
    <w:rsid w:val="00682151"/>
    <w:rsid w:val="006B3993"/>
    <w:rsid w:val="006D5FBC"/>
    <w:rsid w:val="00741630"/>
    <w:rsid w:val="00752D58"/>
    <w:rsid w:val="007B03E2"/>
    <w:rsid w:val="007E0BFE"/>
    <w:rsid w:val="008332B4"/>
    <w:rsid w:val="0083730D"/>
    <w:rsid w:val="00864745"/>
    <w:rsid w:val="008738C7"/>
    <w:rsid w:val="0089428B"/>
    <w:rsid w:val="008B3C86"/>
    <w:rsid w:val="008C5E79"/>
    <w:rsid w:val="008D1AC6"/>
    <w:rsid w:val="008E2A5A"/>
    <w:rsid w:val="0099035F"/>
    <w:rsid w:val="009A68C4"/>
    <w:rsid w:val="00A436D0"/>
    <w:rsid w:val="00A51BFC"/>
    <w:rsid w:val="00A545D0"/>
    <w:rsid w:val="00AC5030"/>
    <w:rsid w:val="00AE1419"/>
    <w:rsid w:val="00AE1E02"/>
    <w:rsid w:val="00B109FE"/>
    <w:rsid w:val="00B27DE4"/>
    <w:rsid w:val="00B74055"/>
    <w:rsid w:val="00BF5E77"/>
    <w:rsid w:val="00C53F72"/>
    <w:rsid w:val="00C566DC"/>
    <w:rsid w:val="00CA1418"/>
    <w:rsid w:val="00CA7830"/>
    <w:rsid w:val="00CB32C7"/>
    <w:rsid w:val="00CC2A90"/>
    <w:rsid w:val="00CE410F"/>
    <w:rsid w:val="00CF15EB"/>
    <w:rsid w:val="00CF258B"/>
    <w:rsid w:val="00D25480"/>
    <w:rsid w:val="00D4107C"/>
    <w:rsid w:val="00D4123A"/>
    <w:rsid w:val="00DB3081"/>
    <w:rsid w:val="00DE3896"/>
    <w:rsid w:val="00DF2869"/>
    <w:rsid w:val="00E075AE"/>
    <w:rsid w:val="00E12464"/>
    <w:rsid w:val="00E33A78"/>
    <w:rsid w:val="00E34DEB"/>
    <w:rsid w:val="00E711BF"/>
    <w:rsid w:val="00E87A14"/>
    <w:rsid w:val="00EA14B2"/>
    <w:rsid w:val="00EA78BD"/>
    <w:rsid w:val="00EF468A"/>
    <w:rsid w:val="00F132CF"/>
    <w:rsid w:val="00F54404"/>
    <w:rsid w:val="00F562CD"/>
    <w:rsid w:val="00F6241C"/>
    <w:rsid w:val="00F92182"/>
    <w:rsid w:val="00F97733"/>
    <w:rsid w:val="00FF19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089AAC"/>
  <w15:docId w15:val="{76C0BB0A-2497-48A9-A099-E2C47B9619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ordia New" w:eastAsia="Cordia New" w:hAnsi="Cordia New" w:cs="Cordia New"/>
        <w:sz w:val="24"/>
        <w:szCs w:val="24"/>
        <w:lang w:val="en" w:eastAsia="en-US" w:bidi="th-TH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320" w:after="40"/>
      <w:outlineLvl w:val="0"/>
    </w:pPr>
    <w:rPr>
      <w:rFonts w:ascii="Angsana New" w:eastAsia="Angsana New" w:hAnsi="Angsana New" w:cs="Angsana New"/>
      <w:color w:val="0F4761"/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120" w:after="40"/>
      <w:outlineLvl w:val="1"/>
    </w:pPr>
    <w:rPr>
      <w:rFonts w:ascii="Angsana New" w:eastAsia="Angsana New" w:hAnsi="Angsana New" w:cs="Angsana New"/>
      <w:color w:val="0F4761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20" w:after="40"/>
      <w:outlineLvl w:val="2"/>
    </w:pPr>
    <w:rPr>
      <w:rFonts w:ascii="Angsana New" w:eastAsia="Angsana New" w:hAnsi="Angsana New" w:cs="Angsana New"/>
      <w:color w:val="0F4761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3"/>
    </w:pPr>
    <w:rPr>
      <w:rFonts w:ascii="Angsana New" w:eastAsia="Angsana New" w:hAnsi="Angsana New" w:cs="Angsana New"/>
      <w:i/>
      <w:color w:val="0F4761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4"/>
    </w:pPr>
    <w:rPr>
      <w:rFonts w:ascii="Angsana New" w:eastAsia="Angsana New" w:hAnsi="Angsana New" w:cs="Angsana New"/>
      <w:color w:val="0F476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rFonts w:ascii="Angsana New" w:eastAsia="Angsana New" w:hAnsi="Angsana New" w:cs="Angsana New"/>
      <w:i/>
      <w:color w:val="595959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spacing w:after="40"/>
    </w:pPr>
    <w:rPr>
      <w:rFonts w:ascii="Angsana New" w:eastAsia="Angsana New" w:hAnsi="Angsana New" w:cs="Angsana New"/>
      <w:sz w:val="56"/>
      <w:szCs w:val="56"/>
    </w:rPr>
  </w:style>
  <w:style w:type="paragraph" w:styleId="Subtitle">
    <w:name w:val="Subtitle"/>
    <w:basedOn w:val="Normal"/>
    <w:next w:val="Normal"/>
    <w:uiPriority w:val="11"/>
    <w:qFormat/>
    <w:rPr>
      <w:rFonts w:ascii="Angsana New" w:eastAsia="Angsana New" w:hAnsi="Angsana New" w:cs="Angsana New"/>
      <w:color w:val="595959"/>
      <w:sz w:val="28"/>
      <w:szCs w:val="28"/>
    </w:rPr>
  </w:style>
  <w:style w:type="paragraph" w:styleId="NormalWeb">
    <w:name w:val="Normal (Web)"/>
    <w:basedOn w:val="Normal"/>
    <w:uiPriority w:val="99"/>
    <w:semiHidden/>
    <w:unhideWhenUsed/>
    <w:rsid w:val="00E87A14"/>
    <w:rPr>
      <w:rFonts w:ascii="Times New Roman" w:hAnsi="Times New Roman" w:cs="Angsana New"/>
      <w:szCs w:val="30"/>
    </w:rPr>
  </w:style>
  <w:style w:type="paragraph" w:styleId="ListParagraph">
    <w:name w:val="List Paragraph"/>
    <w:basedOn w:val="Normal"/>
    <w:uiPriority w:val="34"/>
    <w:qFormat/>
    <w:rsid w:val="00401D71"/>
    <w:pPr>
      <w:ind w:left="720"/>
      <w:contextualSpacing/>
    </w:pPr>
    <w:rPr>
      <w:szCs w:val="30"/>
    </w:rPr>
  </w:style>
  <w:style w:type="character" w:styleId="Hyperlink">
    <w:name w:val="Hyperlink"/>
    <w:basedOn w:val="DefaultParagraphFont"/>
    <w:uiPriority w:val="99"/>
    <w:unhideWhenUsed/>
    <w:rsid w:val="00401D7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01D7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B3081"/>
    <w:rPr>
      <w:color w:val="800080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F6241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6241C"/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6241C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6241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6241C"/>
    <w:rPr>
      <w:b/>
      <w:bCs/>
      <w:sz w:val="20"/>
      <w:szCs w:val="25"/>
    </w:rPr>
  </w:style>
  <w:style w:type="paragraph" w:styleId="Header">
    <w:name w:val="header"/>
    <w:basedOn w:val="Normal"/>
    <w:link w:val="HeaderChar"/>
    <w:uiPriority w:val="99"/>
    <w:unhideWhenUsed/>
    <w:rsid w:val="001E7A0E"/>
    <w:pPr>
      <w:tabs>
        <w:tab w:val="center" w:pos="4680"/>
        <w:tab w:val="right" w:pos="9360"/>
      </w:tabs>
      <w:spacing w:after="0"/>
    </w:pPr>
    <w:rPr>
      <w:szCs w:val="30"/>
    </w:rPr>
  </w:style>
  <w:style w:type="character" w:customStyle="1" w:styleId="HeaderChar">
    <w:name w:val="Header Char"/>
    <w:basedOn w:val="DefaultParagraphFont"/>
    <w:link w:val="Header"/>
    <w:uiPriority w:val="99"/>
    <w:rsid w:val="001E7A0E"/>
    <w:rPr>
      <w:szCs w:val="30"/>
    </w:rPr>
  </w:style>
  <w:style w:type="paragraph" w:styleId="Footer">
    <w:name w:val="footer"/>
    <w:basedOn w:val="Normal"/>
    <w:link w:val="FooterChar"/>
    <w:uiPriority w:val="99"/>
    <w:unhideWhenUsed/>
    <w:rsid w:val="001E7A0E"/>
    <w:pPr>
      <w:tabs>
        <w:tab w:val="center" w:pos="4680"/>
        <w:tab w:val="right" w:pos="9360"/>
      </w:tabs>
      <w:spacing w:after="0"/>
    </w:pPr>
    <w:rPr>
      <w:szCs w:val="30"/>
    </w:rPr>
  </w:style>
  <w:style w:type="character" w:customStyle="1" w:styleId="FooterChar">
    <w:name w:val="Footer Char"/>
    <w:basedOn w:val="DefaultParagraphFont"/>
    <w:link w:val="Footer"/>
    <w:uiPriority w:val="99"/>
    <w:rsid w:val="001E7A0E"/>
    <w:rPr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airgradient.com/blog/hidden-health-risks-of-co2/" TargetMode="External"/><Relationship Id="rId18" Type="http://schemas.openxmlformats.org/officeDocument/2006/relationships/hyperlink" Target="https://dart.dev/overview" TargetMode="External"/><Relationship Id="rId26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aws.amazon.com/what-is/flutter/" TargetMode="External"/><Relationship Id="rId25" Type="http://schemas.openxmlformats.org/officeDocument/2006/relationships/image" Target="media/image13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worldoceanreview.com/en/wor-8/the-role-of-the-ocean-in-the-global-carbon-cyclee/how-the-ocean-absorbs-carbon-dioxide/" TargetMode="External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2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s://www.iea.org/reports/global-energy-review-2025/co2-emissions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image" Target="media/image4.png"/><Relationship Id="rId19" Type="http://schemas.openxmlformats.org/officeDocument/2006/relationships/image" Target="media/image7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frontiersin.org/journals/environmental-science/articles/10.3389/fenvs.2025.1596697/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8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726</TotalTime>
  <Pages>9</Pages>
  <Words>2537</Words>
  <Characters>14464</Characters>
  <Application>Microsoft Office Word</Application>
  <DocSecurity>0</DocSecurity>
  <Lines>120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- -</dc:creator>
  <cp:keywords/>
  <dc:description/>
  <cp:lastModifiedBy>- -</cp:lastModifiedBy>
  <cp:revision>16</cp:revision>
  <dcterms:created xsi:type="dcterms:W3CDTF">2025-08-23T09:24:00Z</dcterms:created>
  <dcterms:modified xsi:type="dcterms:W3CDTF">2025-08-25T12:27:00Z</dcterms:modified>
</cp:coreProperties>
</file>